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2E" w:rsidRDefault="00613EC2">
      <w:pPr>
        <w:pStyle w:val="BodyText"/>
        <w:ind w:left="10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624320" cy="398780"/>
                <wp:effectExtent l="0" t="3175" r="0" b="0"/>
                <wp:docPr id="9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9878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68"/>
                              <w:ind w:left="3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For Annual Planning/Program Review Requests AND Off-Cycle Requests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width:521.6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PhfgIAAAIFAAAOAAAAZHJzL2Uyb0RvYy54bWysVG1v2yAQ/j5p/wHxPfXL3CS26lRts0yT&#10;uhep3Q8ggGM0DAxI7G7af9+B47TrNmmalkj4gOPh7p7nuLgcOokO3DqhVY2zsxQjrqhmQu1q/Ol+&#10;M1ti5DxRjEiteI0fuMOXq5cvLnpT8Vy3WjJuEYAoV/Wmxq33pkoSR1veEXemDVew2WjbEQ9Tu0uY&#10;JT2gdzLJ03Se9NoyYzXlzsHqetzEq4jfNJz6D03juEeyxhCbj6ON4zaMyeqCVDtLTCvoMQzyD1F0&#10;RCi49AS1Jp6gvRW/QHWCWu1048+o7hLdNILymANkk6XPsrlrieExFyiOM6cyuf8HS98fPlokWI3L&#10;BUaKdMDRPR88utYDyhZlKFBvXAV+dwY8/QAbQHRM1plbTT87pPRNS9SOX1mr+5YTBgFm4WTy5OiI&#10;4wLItn+nGVxE9l5HoKGxXage1AMBOhD1cCInBENhcT7Pi1c5bFHYe1UuF8vIXkKq6bSxzr/hukPB&#10;qLEF8iM6Odw6H6Ih1eQSLnNaCrYRUsaJ3W1vpEUHAkJZp+EfE3jmJlVwVjocGxHHFQgS7gh7IdxI&#10;/Lcyy4v0Oi9nm/lyMSs2xfmsXKTLWZqV1+U8LcpivfkeAsyKqhWMcXUrFJ9EmBV/R/KxHUb5RBmi&#10;Hsg8z89Hiv6YZBp/v0uyEx56UoquxsuTE6kCsa8Vg7RJ5YmQo538HH6sMtRg+saqRBkE5kcN+GE7&#10;AErQxlazBxCE1cAXUAsPCRittl8x6qEpa+y+7InlGMm3CkQVOngy7GRsJ4MoCkdr7DEazRs/dvre&#10;WLFrAXmUrdJXILxGRE08RnGUKzRaDP74KIROfjqPXo9P1+oHAAAA//8DAFBLAwQUAAYACAAAACEA&#10;NbsOPtwAAAAFAQAADwAAAGRycy9kb3ducmV2LnhtbEyPQWsCMRCF70L/Q5hCb5q4LbJsNytFKT0V&#10;0ZbiMSbTzdbNZN1EXf99Yy/2MvB4j/e+KeeDa9kJ+9B4kjCdCGBI2puGagmfH6/jHFiIioxqPaGE&#10;CwaYV3ejUhXGn2mNp02sWSqhUCgJNsau4Dxoi06Fie+Qkvfte6dikn3NTa/Oqdy1PBNixp1qKC1Y&#10;1eHCot5vjk7C4n2wh3yr35ar6dfqss20+NlrKR/uh5dnYBGHeAvDFT+hQ5WYdv5IJrBWQnok/t2r&#10;J54eM2A7CbMsB16V/D999QsAAP//AwBQSwECLQAUAAYACAAAACEAtoM4kv4AAADhAQAAEwAAAAAA&#10;AAAAAAAAAAAAAAAAW0NvbnRlbnRfVHlwZXNdLnhtbFBLAQItABQABgAIAAAAIQA4/SH/1gAAAJQB&#10;AAALAAAAAAAAAAAAAAAAAC8BAABfcmVscy8ucmVsc1BLAQItABQABgAIAAAAIQBGg5PhfgIAAAIF&#10;AAAOAAAAAAAAAAAAAAAAAC4CAABkcnMvZTJvRG9jLnhtbFBLAQItABQABgAIAAAAIQA1uw4+3AAA&#10;AAUBAAAPAAAAAAAAAAAAAAAAANgEAABkcnMvZG93bnJldi54bWxQSwUGAAAAAAQABADzAAAA4QUA&#10;AAAA&#10;" fillcolor="#d0d0d0" stroked="f">
                <v:textbox inset="0,0,0,0">
                  <w:txbxContent>
                    <w:p w:rsidR="00297D2E" w:rsidRDefault="00BA4AF9">
                      <w:pPr>
                        <w:spacing w:before="168"/>
                        <w:ind w:left="3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For Annual Planning/Program Review Requests AND Off-Cycle Requests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D2E" w:rsidRDefault="00297D2E">
      <w:pPr>
        <w:pStyle w:val="BodyText"/>
        <w:rPr>
          <w:rFonts w:ascii="Times New Roman"/>
        </w:rPr>
      </w:pPr>
    </w:p>
    <w:p w:rsidR="00297D2E" w:rsidRDefault="00297D2E">
      <w:pPr>
        <w:pStyle w:val="BodyText"/>
        <w:spacing w:before="1"/>
        <w:rPr>
          <w:rFonts w:ascii="Times New Roman"/>
          <w:sz w:val="29"/>
        </w:rPr>
      </w:pPr>
    </w:p>
    <w:p w:rsidR="00297D2E" w:rsidRDefault="00BA4AF9">
      <w:pPr>
        <w:spacing w:before="101"/>
        <w:ind w:left="411"/>
        <w:rPr>
          <w:sz w:val="16"/>
        </w:rPr>
      </w:pPr>
      <w:r>
        <w:rPr>
          <w:w w:val="105"/>
          <w:sz w:val="16"/>
        </w:rPr>
        <w:t>Welcome to the Cuyamaca College Technology Request Form!</w:t>
      </w:r>
    </w:p>
    <w:p w:rsidR="00297D2E" w:rsidRDefault="00297D2E">
      <w:pPr>
        <w:pStyle w:val="BodyText"/>
        <w:spacing w:before="4"/>
        <w:rPr>
          <w:sz w:val="26"/>
        </w:rPr>
      </w:pPr>
    </w:p>
    <w:p w:rsidR="00297D2E" w:rsidRDefault="00BA4AF9">
      <w:pPr>
        <w:spacing w:line="316" w:lineRule="auto"/>
        <w:ind w:left="411" w:right="266"/>
        <w:rPr>
          <w:sz w:val="16"/>
        </w:rPr>
      </w:pPr>
      <w:r>
        <w:rPr>
          <w:w w:val="105"/>
          <w:sz w:val="16"/>
        </w:rPr>
        <w:t xml:space="preserve">Annual planning/program review requests are reviewed and prioritized in the Spring. </w:t>
      </w:r>
      <w:r>
        <w:rPr>
          <w:i/>
          <w:w w:val="105"/>
          <w:sz w:val="16"/>
        </w:rPr>
        <w:t>Anything outside that time frame can be submitted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for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Off-Cycle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consideratio</w:t>
      </w:r>
      <w:r>
        <w:rPr>
          <w:i/>
          <w:w w:val="105"/>
          <w:sz w:val="16"/>
        </w:rPr>
        <w:t>n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must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be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submitted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via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a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different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form.</w:t>
      </w:r>
      <w:r>
        <w:rPr>
          <w:i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Please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submit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form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per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request.</w:t>
      </w:r>
      <w:r>
        <w:rPr>
          <w:b/>
          <w:spacing w:val="20"/>
          <w:w w:val="105"/>
          <w:sz w:val="16"/>
        </w:rPr>
        <w:t xml:space="preserve"> </w:t>
      </w:r>
      <w:r>
        <w:rPr>
          <w:w w:val="105"/>
          <w:sz w:val="16"/>
        </w:rPr>
        <w:t>Complete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 entire form thoroughly and answer all questions with specific details. For replacement requests for computer labs, employee computers, classrooms and offices, please contact the Help Desk at</w:t>
      </w:r>
      <w:r>
        <w:rPr>
          <w:spacing w:val="-26"/>
          <w:w w:val="105"/>
          <w:sz w:val="16"/>
        </w:rPr>
        <w:t xml:space="preserve"> </w:t>
      </w:r>
      <w:hyperlink r:id="rId7">
        <w:r>
          <w:rPr>
            <w:w w:val="105"/>
            <w:sz w:val="16"/>
          </w:rPr>
          <w:t>c-helpdesk@gcc</w:t>
        </w:r>
        <w:r>
          <w:rPr>
            <w:w w:val="105"/>
            <w:sz w:val="16"/>
          </w:rPr>
          <w:t>cd.edu.</w:t>
        </w:r>
      </w:hyperlink>
    </w:p>
    <w:p w:rsidR="00297D2E" w:rsidRDefault="00297D2E">
      <w:pPr>
        <w:pStyle w:val="BodyText"/>
      </w:pPr>
    </w:p>
    <w:p w:rsidR="00297D2E" w:rsidRDefault="00297D2E">
      <w:pPr>
        <w:pStyle w:val="BodyText"/>
        <w:spacing w:before="3"/>
        <w:rPr>
          <w:sz w:val="19"/>
        </w:rPr>
      </w:pPr>
    </w:p>
    <w:p w:rsidR="00297D2E" w:rsidRDefault="00613EC2">
      <w:pPr>
        <w:ind w:left="92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42545</wp:posOffset>
                </wp:positionV>
                <wp:extent cx="41275" cy="41275"/>
                <wp:effectExtent l="9525" t="3175" r="6350" b="3175"/>
                <wp:wrapNone/>
                <wp:docPr id="9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485" y="67"/>
                          <a:chExt cx="65" cy="65"/>
                        </a:xfrm>
                      </wpg:grpSpPr>
                      <wps:wsp>
                        <wps:cNvPr id="95" name="Freeform 178"/>
                        <wps:cNvSpPr>
                          <a:spLocks/>
                        </wps:cNvSpPr>
                        <wps:spPr bwMode="auto">
                          <a:xfrm>
                            <a:off x="1491" y="73"/>
                            <a:ext cx="52" cy="52"/>
                          </a:xfrm>
                          <a:custGeom>
                            <a:avLst/>
                            <a:gdLst>
                              <a:gd name="T0" fmla="+- 0 1531 1492"/>
                              <a:gd name="T1" fmla="*/ T0 w 52"/>
                              <a:gd name="T2" fmla="+- 0 124 73"/>
                              <a:gd name="T3" fmla="*/ 124 h 52"/>
                              <a:gd name="T4" fmla="+- 0 1503 1492"/>
                              <a:gd name="T5" fmla="*/ T4 w 52"/>
                              <a:gd name="T6" fmla="+- 0 124 73"/>
                              <a:gd name="T7" fmla="*/ 124 h 52"/>
                              <a:gd name="T8" fmla="+- 0 1492 1492"/>
                              <a:gd name="T9" fmla="*/ T8 w 52"/>
                              <a:gd name="T10" fmla="+- 0 113 73"/>
                              <a:gd name="T11" fmla="*/ 113 h 52"/>
                              <a:gd name="T12" fmla="+- 0 1492 1492"/>
                              <a:gd name="T13" fmla="*/ T12 w 52"/>
                              <a:gd name="T14" fmla="+- 0 85 73"/>
                              <a:gd name="T15" fmla="*/ 85 h 52"/>
                              <a:gd name="T16" fmla="+- 0 1503 1492"/>
                              <a:gd name="T17" fmla="*/ T16 w 52"/>
                              <a:gd name="T18" fmla="+- 0 73 73"/>
                              <a:gd name="T19" fmla="*/ 73 h 52"/>
                              <a:gd name="T20" fmla="+- 0 1531 1492"/>
                              <a:gd name="T21" fmla="*/ T20 w 52"/>
                              <a:gd name="T22" fmla="+- 0 73 73"/>
                              <a:gd name="T23" fmla="*/ 73 h 52"/>
                              <a:gd name="T24" fmla="+- 0 1543 1492"/>
                              <a:gd name="T25" fmla="*/ T24 w 52"/>
                              <a:gd name="T26" fmla="+- 0 85 73"/>
                              <a:gd name="T27" fmla="*/ 85 h 52"/>
                              <a:gd name="T28" fmla="+- 0 1543 1492"/>
                              <a:gd name="T29" fmla="*/ T28 w 52"/>
                              <a:gd name="T30" fmla="+- 0 113 73"/>
                              <a:gd name="T31" fmla="*/ 113 h 52"/>
                              <a:gd name="T32" fmla="+- 0 1531 1492"/>
                              <a:gd name="T33" fmla="*/ T32 w 52"/>
                              <a:gd name="T34" fmla="+- 0 124 73"/>
                              <a:gd name="T35" fmla="*/ 12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9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3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77"/>
                        <wps:cNvSpPr>
                          <a:spLocks/>
                        </wps:cNvSpPr>
                        <wps:spPr bwMode="auto">
                          <a:xfrm>
                            <a:off x="1491" y="73"/>
                            <a:ext cx="52" cy="52"/>
                          </a:xfrm>
                          <a:custGeom>
                            <a:avLst/>
                            <a:gdLst>
                              <a:gd name="T0" fmla="+- 0 1543 1492"/>
                              <a:gd name="T1" fmla="*/ T0 w 52"/>
                              <a:gd name="T2" fmla="+- 0 99 73"/>
                              <a:gd name="T3" fmla="*/ 99 h 52"/>
                              <a:gd name="T4" fmla="+- 0 1543 1492"/>
                              <a:gd name="T5" fmla="*/ T4 w 52"/>
                              <a:gd name="T6" fmla="+- 0 113 73"/>
                              <a:gd name="T7" fmla="*/ 113 h 52"/>
                              <a:gd name="T8" fmla="+- 0 1531 1492"/>
                              <a:gd name="T9" fmla="*/ T8 w 52"/>
                              <a:gd name="T10" fmla="+- 0 124 73"/>
                              <a:gd name="T11" fmla="*/ 124 h 52"/>
                              <a:gd name="T12" fmla="+- 0 1517 1492"/>
                              <a:gd name="T13" fmla="*/ T12 w 52"/>
                              <a:gd name="T14" fmla="+- 0 124 73"/>
                              <a:gd name="T15" fmla="*/ 124 h 52"/>
                              <a:gd name="T16" fmla="+- 0 1503 1492"/>
                              <a:gd name="T17" fmla="*/ T16 w 52"/>
                              <a:gd name="T18" fmla="+- 0 124 73"/>
                              <a:gd name="T19" fmla="*/ 124 h 52"/>
                              <a:gd name="T20" fmla="+- 0 1492 1492"/>
                              <a:gd name="T21" fmla="*/ T20 w 52"/>
                              <a:gd name="T22" fmla="+- 0 113 73"/>
                              <a:gd name="T23" fmla="*/ 113 h 52"/>
                              <a:gd name="T24" fmla="+- 0 1492 1492"/>
                              <a:gd name="T25" fmla="*/ T24 w 52"/>
                              <a:gd name="T26" fmla="+- 0 99 73"/>
                              <a:gd name="T27" fmla="*/ 99 h 52"/>
                              <a:gd name="T28" fmla="+- 0 1492 1492"/>
                              <a:gd name="T29" fmla="*/ T28 w 52"/>
                              <a:gd name="T30" fmla="+- 0 85 73"/>
                              <a:gd name="T31" fmla="*/ 85 h 52"/>
                              <a:gd name="T32" fmla="+- 0 1503 1492"/>
                              <a:gd name="T33" fmla="*/ T32 w 52"/>
                              <a:gd name="T34" fmla="+- 0 73 73"/>
                              <a:gd name="T35" fmla="*/ 73 h 52"/>
                              <a:gd name="T36" fmla="+- 0 1517 1492"/>
                              <a:gd name="T37" fmla="*/ T36 w 52"/>
                              <a:gd name="T38" fmla="+- 0 73 73"/>
                              <a:gd name="T39" fmla="*/ 73 h 52"/>
                              <a:gd name="T40" fmla="+- 0 1531 1492"/>
                              <a:gd name="T41" fmla="*/ T40 w 52"/>
                              <a:gd name="T42" fmla="+- 0 73 73"/>
                              <a:gd name="T43" fmla="*/ 73 h 52"/>
                              <a:gd name="T44" fmla="+- 0 1543 1492"/>
                              <a:gd name="T45" fmla="*/ T44 w 52"/>
                              <a:gd name="T46" fmla="+- 0 85 73"/>
                              <a:gd name="T47" fmla="*/ 85 h 52"/>
                              <a:gd name="T48" fmla="+- 0 1543 1492"/>
                              <a:gd name="T49" fmla="*/ T48 w 52"/>
                              <a:gd name="T50" fmla="+- 0 99 73"/>
                              <a:gd name="T51" fmla="*/ 9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52D98" id="Group 176" o:spid="_x0000_s1026" style="position:absolute;margin-left:74.25pt;margin-top:3.35pt;width:3.25pt;height:3.25pt;z-index:251634688;mso-position-horizontal-relative:page" coordorigin="1485,67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57rAYAAJ8eAAAOAAAAZHJzL2Uyb0RvYy54bWzsWV2PozYUfa/U/4B4bJUNBueDaDOr3clk&#10;VWnbrrT0B3iABFSCKTCTmVb9773XxhlD7CTNbitt1XkIZHyxj4+vr88hr9887QrnMa2bnJdLl7zy&#10;XCctY57k5Xbp/hKtR3PXaVpWJqzgZbp0n9PGfXPz7Tev99Ui9XnGiyStHeikbBb7aulmbVstxuMm&#10;ztIda17xKi2hccPrHWvha70dJzXbQ++7Yux73nS853VS1TxOmwb+u5KN7o3of7NJ4/bnzaZJW6dY&#10;uoCtFZ+1+LzHz/HNa7bY1qzK8riDwa5AsWN5CYMeulqxljkPdX7U1S6Pa97wTfsq5rsx32zyOBVz&#10;gNkQbzCb9zV/qMRctov9tjrQBNQOeLq62/inx4+1kydLN6SuU7IdrJEY1iGzKbKzr7YLCHpfV5+q&#10;j7WcItx+4PGvDTSPh+34fSuDnfv9jzyBDtlDywU7T5t6h13AvJ0nsQjPh0VIn1onhn9S4s8mrhND&#10;i7wVSxRnsI74DKFzaIXG6UwuXpzddU9Ou8fgisjYQg4nIHaQcD6QaM0Ll83ncfkpY1UqlqhBmhSX&#10;gERyua7TFLMX6JxLOkWc4rLRidRaEGUDfJ+lkNCQCDpmgaRD0TjxJYdw1clgi/ihad+nXKwDe/zQ&#10;tILfbQJ3YnWTDnkE22WzK2A3fD9yPIdMAuLAaKI7yPNDGAwvw74bO5Hn7B05oh4CUPSefOootC/d&#10;BCoGuiEQkRn6gQzV+5l4gRERkP+CiBoRTVWInJsR0UzFnEAE1U1HBPQYEYUqDDmaGxGRAd0kMJBE&#10;dLIJhJhYIgO6baCITnlEfDOsPufziQmVTjhEGEENGLetHdFZj8jUDKpP+8xIlc45RJhA+QPObSnu&#10;67RHviXJ+7QbQfk65TZQfcbJhJqz3NdZjyCDjTuvT7tx+Xydcsvy+X3G7aB01iPfnOrBgHZjqgc6&#10;57ZUD/qcW2tUoPMeBeZUDwbEG4tCoLOu1yk4bg41lGWqrMZPZVdX4c5hKIo8cRJWvMHTLIJZwlkW&#10;ieINXUAUFmFLMIyNweLgOxsMK4HBUDJk/T/dNRYDEa7OzjPhkDMiPLyod9xAGA75fwkYTG0RftlM&#10;/W6qkDKX9I7JgL3DUmrhks9usWrQjUPFWLsOKMZ7fIYtKtbiGqtbZ7908cDNxAX/u+OPacRFe4sL&#10;HUiMEwXxpb0o9Tis8ADuEKda1bUSvcEGgiAq5CsAV43qqgfBaSBnqRrVVQZ1453uqQN/OgggI6gz&#10;43VRZ6AP2VKY44I3qZwOroAQeYelwBXUtE3DizxZ50WBi9DU2/vbonYeGfoA8dfR0gsrxO4rOT6m&#10;WMPHQVR1q43ySuj6P0LY/d47Pxytp/PZiK7pZBTOvPnII+G7cOrRkK7Wf+JeJ3SR5UmSlh/yMlUe&#10;g9DLdGfndqQ7EC4Dcy2cwBYR87pikmAqygRmxxZZypK77r5leSHvx33EgmSYtroKIkBTS4EqBfU9&#10;T55BrNZc+ivwg3CT8fp319mDt1q6zW8PrE5dp/ihBMEdEgoJ4LTiC53M8Byu9ZZ7vYWVMXS1dFsX&#10;Cije3rbSwD1Udb7NYCQiuCj5W/AZmxwFrcAnUXVfQPP/W+Ifztwj8S8qGZIGJuFrFP8WEQJ7/kVq&#10;W3SRChFSOwwNAlI/nSHAJNUGZ7NNFOmnc2SWRH1FhMri2IzoisimPYaKyGKPeoLIrIeG0t8oPPrS&#10;H0JMLA2l/4TMjH7kGumPYueYKaIzrush3f+RAedfUvxbYOm022AN5b/NKF0j/8151dP/tsTyB7lu&#10;haVTf6EBMG6/ngGw7L+hAbCC0om/0AAYXUlP/1tcyZH8t7wQuEb+G/1bT/1b/FswTHbLHgz0IhMF&#10;Zqcb9KuMGZROuQUUHrf6iwqb06W9gk7NFZ32XZcRFNVrug3UINFtRZ32Ep2ayzrt027MKapTbskp&#10;2mfc6nSpznpEzZV90qfduPtQER/OUG33gZz931DanPBXYCitLh43vvCfl3ln3JIYDjtKWpLTzhw3&#10;iwi/zDtjGmP4wXCK3v9hM9yZQF/8wABj2czw55lFZRql0e3eKRzmqVrVVUZ9cft9mKMaR13leFAf&#10;gP0znvkij97N77RH//JG/mh+f8eiH4w2vsJAXzsncOBd62urumlXrMmkyRe+Xr6sOW94YXgc1Wjz&#10;vfBufjenI+pP70bUW61Gb9e3dDRdk9lkFaxub1ekb/Px5cHn2/zTLKzF3/ErDM27y1cfsLv+I95d&#10;/IwHv4KK9xDdL7b4M6v+XXj9l9+Vb/4CAAD//wMAUEsDBBQABgAIAAAAIQBixyes3gAAAAgBAAAP&#10;AAAAZHJzL2Rvd25yZXYueG1sTI9Ba8JAEIXvhf6HZQq91U20sRKzEZG2JylUC8Xbmh2TYHY2ZNck&#10;/vuOp3qbx3u8+V62Gm0jeux87UhBPIlAIBXO1FQq+Nl/vCxA+KDJ6MYRKriih1X++JDp1LiBvrHf&#10;hVJwCflUK6hCaFMpfVGh1X7iWiT2Tq6zOrDsSmk6PXC5beQ0iubS6pr4Q6Vb3FRYnHcXq+Bz0MN6&#10;Fr/32/Npcz3sk6/fbYxKPT+N6yWIgGP4D8MNn9EhZ6aju5DxomH9ukg4qmD+BuLmJwlvO/Ixm4LM&#10;M3k/IP8DAAD//wMAUEsBAi0AFAAGAAgAAAAhALaDOJL+AAAA4QEAABMAAAAAAAAAAAAAAAAAAAAA&#10;AFtDb250ZW50X1R5cGVzXS54bWxQSwECLQAUAAYACAAAACEAOP0h/9YAAACUAQAACwAAAAAAAAAA&#10;AAAAAAAvAQAAX3JlbHMvLnJlbHNQSwECLQAUAAYACAAAACEA590+e6wGAACfHgAADgAAAAAAAAAA&#10;AAAAAAAuAgAAZHJzL2Uyb0RvYy54bWxQSwECLQAUAAYACAAAACEAYscnrN4AAAAIAQAADwAAAAAA&#10;AAAAAAAAAAAGCQAAZHJzL2Rvd25yZXYueG1sUEsFBgAAAAAEAAQA8wAAABEKAAAAAA==&#10;">
                <v:shape id="Freeform 178" o:spid="_x0000_s1027" style="position:absolute;left:1491;top:7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1icUA&#10;AADbAAAADwAAAGRycy9kb3ducmV2LnhtbESPT2vCQBTE70K/w/IK3upGIf0TXUNbUKTgwbQHj8/s&#10;MwnJvg27WxO/fbcgeBxm5jfMKh9NJy7kfGNZwXyWgCAurW64UvDzvXl6BeEDssbOMim4kod8/TBZ&#10;YabtwAe6FKESEcI+QwV1CH0mpS9rMuhntieO3tk6gyFKV0ntcIhw08lFkjxLgw3HhRp7+qypbItf&#10;o6DoysXpmLiXbXvqN3v3kQ7uK1Vq+ji+L0EEGsM9fGvvtIK3FP6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TWJxQAAANsAAAAPAAAAAAAAAAAAAAAAAJgCAABkcnMv&#10;ZG93bnJldi54bWxQSwUGAAAAAAQABAD1AAAAigMAAAAA&#10;" path="m39,51r-28,l,40,,12,11,,39,,51,12r,28l39,51xe" fillcolor="black" stroked="f">
                  <v:path arrowok="t" o:connecttype="custom" o:connectlocs="39,124;11,124;0,113;0,85;11,73;39,73;51,85;51,113;39,124" o:connectangles="0,0,0,0,0,0,0,0,0"/>
                </v:shape>
                <v:shape id="Freeform 177" o:spid="_x0000_s1028" style="position:absolute;left:1491;top:7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ySMQA&#10;AADbAAAADwAAAGRycy9kb3ducmV2LnhtbESPQWvCQBSE7wX/w/IEL6KbFhGNrmJLRRE8GAWvj+wz&#10;G8y+Ddmtif/eLRR6HGbmG2a57mwlHtT40rGC93ECgjh3uuRCweW8Hc1A+ICssXJMCp7kYb3qvS0x&#10;1a7lEz2yUIgIYZ+iAhNCnUrpc0MW/djVxNG7ucZiiLIppG6wjXBbyY8kmUqLJccFgzV9Gcrv2Y9V&#10;UH5PrqeDzLPseLa75/Bm2k/ZKTXod5sFiEBd+A//tfdawXwK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8kjEAAAA2wAAAA8AAAAAAAAAAAAAAAAAmAIAAGRycy9k&#10;b3ducmV2LnhtbFBLBQYAAAAABAAEAPUAAACJAwAAAAA=&#10;" path="m51,26r,14l39,51r-14,l11,51,,40,,26,,12,11,,25,,39,,51,12r,14xe" filled="f" strokeweight=".22606mm">
                  <v:path arrowok="t" o:connecttype="custom" o:connectlocs="51,99;51,113;39,124;25,124;11,124;0,113;0,99;0,85;11,73;25,73;39,73;51,85;51,99" o:connectangles="0,0,0,0,0,0,0,0,0,0,0,0,0"/>
                </v:shape>
                <w10:wrap anchorx="page"/>
              </v:group>
            </w:pict>
          </mc:Fallback>
        </mc:AlternateContent>
      </w:r>
      <w:r w:rsidR="00BA4AF9">
        <w:rPr>
          <w:w w:val="105"/>
          <w:sz w:val="16"/>
        </w:rPr>
        <w:t>For assistance with quotes, please email Sherri Braaksma.</w:t>
      </w:r>
    </w:p>
    <w:p w:rsidR="00297D2E" w:rsidRDefault="00613EC2">
      <w:pPr>
        <w:spacing w:before="59" w:line="316" w:lineRule="auto"/>
        <w:ind w:left="923" w:right="26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80010</wp:posOffset>
                </wp:positionV>
                <wp:extent cx="41275" cy="41275"/>
                <wp:effectExtent l="9525" t="5080" r="6350" b="1270"/>
                <wp:wrapNone/>
                <wp:docPr id="9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485" y="126"/>
                          <a:chExt cx="65" cy="65"/>
                        </a:xfrm>
                      </wpg:grpSpPr>
                      <wps:wsp>
                        <wps:cNvPr id="92" name="Freeform 175"/>
                        <wps:cNvSpPr>
                          <a:spLocks/>
                        </wps:cNvSpPr>
                        <wps:spPr bwMode="auto">
                          <a:xfrm>
                            <a:off x="1491" y="132"/>
                            <a:ext cx="52" cy="52"/>
                          </a:xfrm>
                          <a:custGeom>
                            <a:avLst/>
                            <a:gdLst>
                              <a:gd name="T0" fmla="+- 0 1531 1492"/>
                              <a:gd name="T1" fmla="*/ T0 w 52"/>
                              <a:gd name="T2" fmla="+- 0 183 132"/>
                              <a:gd name="T3" fmla="*/ 183 h 52"/>
                              <a:gd name="T4" fmla="+- 0 1503 1492"/>
                              <a:gd name="T5" fmla="*/ T4 w 52"/>
                              <a:gd name="T6" fmla="+- 0 183 132"/>
                              <a:gd name="T7" fmla="*/ 183 h 52"/>
                              <a:gd name="T8" fmla="+- 0 1492 1492"/>
                              <a:gd name="T9" fmla="*/ T8 w 52"/>
                              <a:gd name="T10" fmla="+- 0 172 132"/>
                              <a:gd name="T11" fmla="*/ 172 h 52"/>
                              <a:gd name="T12" fmla="+- 0 1492 1492"/>
                              <a:gd name="T13" fmla="*/ T12 w 52"/>
                              <a:gd name="T14" fmla="+- 0 144 132"/>
                              <a:gd name="T15" fmla="*/ 144 h 52"/>
                              <a:gd name="T16" fmla="+- 0 1503 1492"/>
                              <a:gd name="T17" fmla="*/ T16 w 52"/>
                              <a:gd name="T18" fmla="+- 0 132 132"/>
                              <a:gd name="T19" fmla="*/ 132 h 52"/>
                              <a:gd name="T20" fmla="+- 0 1531 1492"/>
                              <a:gd name="T21" fmla="*/ T20 w 52"/>
                              <a:gd name="T22" fmla="+- 0 132 132"/>
                              <a:gd name="T23" fmla="*/ 132 h 52"/>
                              <a:gd name="T24" fmla="+- 0 1543 1492"/>
                              <a:gd name="T25" fmla="*/ T24 w 52"/>
                              <a:gd name="T26" fmla="+- 0 144 132"/>
                              <a:gd name="T27" fmla="*/ 144 h 52"/>
                              <a:gd name="T28" fmla="+- 0 1543 1492"/>
                              <a:gd name="T29" fmla="*/ T28 w 52"/>
                              <a:gd name="T30" fmla="+- 0 172 132"/>
                              <a:gd name="T31" fmla="*/ 172 h 52"/>
                              <a:gd name="T32" fmla="+- 0 1531 1492"/>
                              <a:gd name="T33" fmla="*/ T32 w 52"/>
                              <a:gd name="T34" fmla="+- 0 183 132"/>
                              <a:gd name="T35" fmla="*/ 18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9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3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74"/>
                        <wps:cNvSpPr>
                          <a:spLocks/>
                        </wps:cNvSpPr>
                        <wps:spPr bwMode="auto">
                          <a:xfrm>
                            <a:off x="1491" y="132"/>
                            <a:ext cx="52" cy="52"/>
                          </a:xfrm>
                          <a:custGeom>
                            <a:avLst/>
                            <a:gdLst>
                              <a:gd name="T0" fmla="+- 0 1543 1492"/>
                              <a:gd name="T1" fmla="*/ T0 w 52"/>
                              <a:gd name="T2" fmla="+- 0 158 132"/>
                              <a:gd name="T3" fmla="*/ 158 h 52"/>
                              <a:gd name="T4" fmla="+- 0 1543 1492"/>
                              <a:gd name="T5" fmla="*/ T4 w 52"/>
                              <a:gd name="T6" fmla="+- 0 172 132"/>
                              <a:gd name="T7" fmla="*/ 172 h 52"/>
                              <a:gd name="T8" fmla="+- 0 1531 1492"/>
                              <a:gd name="T9" fmla="*/ T8 w 52"/>
                              <a:gd name="T10" fmla="+- 0 183 132"/>
                              <a:gd name="T11" fmla="*/ 183 h 52"/>
                              <a:gd name="T12" fmla="+- 0 1517 1492"/>
                              <a:gd name="T13" fmla="*/ T12 w 52"/>
                              <a:gd name="T14" fmla="+- 0 183 132"/>
                              <a:gd name="T15" fmla="*/ 183 h 52"/>
                              <a:gd name="T16" fmla="+- 0 1503 1492"/>
                              <a:gd name="T17" fmla="*/ T16 w 52"/>
                              <a:gd name="T18" fmla="+- 0 183 132"/>
                              <a:gd name="T19" fmla="*/ 183 h 52"/>
                              <a:gd name="T20" fmla="+- 0 1492 1492"/>
                              <a:gd name="T21" fmla="*/ T20 w 52"/>
                              <a:gd name="T22" fmla="+- 0 172 132"/>
                              <a:gd name="T23" fmla="*/ 172 h 52"/>
                              <a:gd name="T24" fmla="+- 0 1492 1492"/>
                              <a:gd name="T25" fmla="*/ T24 w 52"/>
                              <a:gd name="T26" fmla="+- 0 158 132"/>
                              <a:gd name="T27" fmla="*/ 158 h 52"/>
                              <a:gd name="T28" fmla="+- 0 1492 1492"/>
                              <a:gd name="T29" fmla="*/ T28 w 52"/>
                              <a:gd name="T30" fmla="+- 0 144 132"/>
                              <a:gd name="T31" fmla="*/ 144 h 52"/>
                              <a:gd name="T32" fmla="+- 0 1503 1492"/>
                              <a:gd name="T33" fmla="*/ T32 w 52"/>
                              <a:gd name="T34" fmla="+- 0 132 132"/>
                              <a:gd name="T35" fmla="*/ 132 h 52"/>
                              <a:gd name="T36" fmla="+- 0 1517 1492"/>
                              <a:gd name="T37" fmla="*/ T36 w 52"/>
                              <a:gd name="T38" fmla="+- 0 132 132"/>
                              <a:gd name="T39" fmla="*/ 132 h 52"/>
                              <a:gd name="T40" fmla="+- 0 1531 1492"/>
                              <a:gd name="T41" fmla="*/ T40 w 52"/>
                              <a:gd name="T42" fmla="+- 0 132 132"/>
                              <a:gd name="T43" fmla="*/ 132 h 52"/>
                              <a:gd name="T44" fmla="+- 0 1543 1492"/>
                              <a:gd name="T45" fmla="*/ T44 w 52"/>
                              <a:gd name="T46" fmla="+- 0 144 132"/>
                              <a:gd name="T47" fmla="*/ 144 h 52"/>
                              <a:gd name="T48" fmla="+- 0 1543 1492"/>
                              <a:gd name="T49" fmla="*/ T48 w 52"/>
                              <a:gd name="T50" fmla="+- 0 158 132"/>
                              <a:gd name="T51" fmla="*/ 15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306A6" id="Group 173" o:spid="_x0000_s1026" style="position:absolute;margin-left:74.25pt;margin-top:6.3pt;width:3.25pt;height:3.25pt;z-index:251635712;mso-position-horizontal-relative:page" coordorigin="1485,126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N9swYAANAeAAAOAAAAZHJzL2Uyb0RvYy54bWzsWW2PozYQ/l6p/wHxsVUuGJxXXfZ0t9mc&#10;Kl3bk47+AC+QgEqAArvZbdX/3hkbE+O1kzR3rXRV8yGQeLAfPzMez2Nev3na585jUjdZWaxc8spz&#10;naSIyjgrdiv3l3AzmrtO07IiZnlZJCv3OWncNzfffvP6UC0Tv0zLPE5qBzopmuWhWrlp21bL8biJ&#10;0mTPmldllRTQuC3rPWvhZ70bxzU7QO/7fOx73nR8KOu4qssoaRr4dy0a3Rve/3abRO3P222TtE6+&#10;cgFby79r/n2P3+Ob12y5q1mVZlEHg12BYs+yAgbtu1qzljkPdfaiq30W1WVTbttXUbkfl9ttFiV8&#10;DjAb4mmzeV+XDxWfy2552FU9TUCtxtPV3UY/PX6snSxeuQviOgXbg4/4sA6ZBcjOodotweh9XX2q&#10;PtZiinD7oYx+baB5rLfj750wdu4PP5YxdMge2pKz87St99gFzNt54k547p2QPLVOBH9S4s8mrhNB&#10;i7jlLopS8CM+Q+gcWqGR+FPhvSi96x6dds/BFaGxpRiPY+ww4YQg0pojmc3nkfkpZVXCfdQgT5JM&#10;X5K5qZMEwxf45KhweLCTZDYqk0oLmjVA+FkOCUXHIR+BL/iQRE4AA7IIV5UNtowemvZ9UnJPsMcP&#10;TcsZ3sVwx/0bd3EQwoLZ7nNYD9+PHM8hk4A4MFw3zK43g/GF2XdjJ/ScgyNGhMXQmwAUtad54PRw&#10;j0aBNIJ+CJikho6otOkgedCTARIEwhESNUKaShPRkxnSTBqdgAQZTp0boDFCWkgzZGluhEQ0wmfQ&#10;k/TqkSai8k3AxsQT0Ri3oSIq6SHxzbg01ik14lJJJ2BjxKXRPrE4kKjMh2RqxqVRH5j5UpkHPo24&#10;fI16W6z7Kvmhb4l2jXwzLl+l3opLo35CzQHvq+SHvjnkIWMOQ9XoR1+l3uZHX6PeikslP/TNcR9o&#10;5JvjPlCpt8U9LJfBFG1+DFTyQ3CQKWsFGvnmHBGo1Kt5CzagPqmyVObZ6KnoEi3cOQzrJI9vjlXZ&#10;4AYXwjQha4d894UuwAqzssUYxkbjWZfiTxuDL9AYEojYEE5bY2rg5nI3PWMOYcPNFxf1jgsJzWEV&#10;XAIG45ubXzZTv5sqxMwlvWM0YO/gSsVckN85q4ZSUi8ia9eBIvIen2HLirXoY3nrHPjO66T8gv/u&#10;y8ckLHl7i44OBMaJhHhszwvVDvM9gOvtZKu8Vrw3WEJgRHlFC8Blo7yqRrA3iFnKRnkVRt14p3vq&#10;wJ82AsgI6sx4ndUZ6DpbEnOUl00ipoMe4GVf7wr0oFLsNGWexZssz9EJTb27v81r55GhNOCfjpaB&#10;Wc5XX1HiY5I1fByqrM7bWG/xUv+PBfGp985fjDbT+WxEN3QyWsy8+cgji3eLqUcXdL35E9c6ocs0&#10;i+Ok+JAViZQdhF5WiXYCSAgGLjww1hYTWCJ8XldMEnRGEcPs2DJNWHzX3bcsy8X9eIiYkwzTlldO&#10;BFTZomQVJfZ9GT9D+VqXQnKBRISbtKx/d50DyK2V2/z2wOrEdfIfCijBF7DRQAi3/AedzHA/rtWW&#10;e7WFFRF0tXJbFxIo3t62QtM9VHW2S2EkwrkoyrcgPbYZVrgcn0DV/QAV8G/JAcgvQlspcoBiuH3N&#10;csBSisCiP9belgJJmnRV/NxUT6o7NJnMjWWbtkHbqhB1hw7NtZFWGplLkEFlZKm89cLIIpoGdZG5&#10;LNLlgLn8GMoBi2zS5cCEzIwi5So5YMGlkq6WRaouJBrtX1QOWHCpzNtw6XLAJp+ukgPm2BrKAUtw&#10;+VrAW3Gp5F8qB2CNGeTmUA5Y1qEuB6y4VPIvlQNmuTmUAxa5+UIOWOTmVXLALOuGcsAiNwM97i3r&#10;MVAzThiYZXCgpRwLLpV6m9zEPVg9zLDJJzpI8tSc5ammxcy46CDPW/iiWtzbEj0dxD0EhUnWUY18&#10;c3xRlXqbDKYa9VZcKvkhNef7iU6+cT1iudzvr+q+CMXu/3LTppO/Arlp1fiYBLg6vUxZ49pEc1hY&#10;QrCc1u24ZLj5ZcqaQiSjeS9Hee//sFTuJKI48YexbFL586SklJRCBncnDv08Zau8DsTyGStY2MDZ&#10;GYUrjPo5ynHk9Usr+G5+pxX8l5f5L+b3dwR8L8PxgANV75zA5net6q3qpl2zJhVHAFz144phy/Ny&#10;GIZHQ+MhgLe4m9/N6Yj607sR9dbr0dvNLR1NN/AGaB2sb2/XZHgIgEcLn38IcJqFDf+8POBQlL04&#10;GIHV9R9R9vy1H7w25acU3StefC+r/uYnAccX0Td/AQAA//8DAFBLAwQUAAYACAAAACEAaep9td4A&#10;AAAJAQAADwAAAGRycy9kb3ducmV2LnhtbEyPQUvDQBCF74L/YRnBm92kmlJjNqUU9VQEW0G8TZNp&#10;EpqdDdltkv57pye9vcd8vHkvW022VQP1vnFsIJ5FoIgLVzZcGfjavz0sQfmAXGLrmAxcyMMqv73J&#10;MC3dyJ807EKlJIR9igbqELpUa1/UZNHPXEcst6PrLQaxfaXLHkcJt62eR9FCW2xYPtTY0aam4rQ7&#10;WwPvI47rx/h12J6Om8vPPvn43sZkzP3dtH4BFWgKfzBc60t1yKXTwZ259KoV/7RMBBUxX4C6Akki&#10;4w4inmPQeab/L8h/AQAA//8DAFBLAQItABQABgAIAAAAIQC2gziS/gAAAOEBAAATAAAAAAAAAAAA&#10;AAAAAAAAAABbQ29udGVudF9UeXBlc10ueG1sUEsBAi0AFAAGAAgAAAAhADj9If/WAAAAlAEAAAsA&#10;AAAAAAAAAAAAAAAALwEAAF9yZWxzLy5yZWxzUEsBAi0AFAAGAAgAAAAhAKDc032zBgAA0B4AAA4A&#10;AAAAAAAAAAAAAAAALgIAAGRycy9lMm9Eb2MueG1sUEsBAi0AFAAGAAgAAAAhAGnqfbXeAAAACQEA&#10;AA8AAAAAAAAAAAAAAAAADQkAAGRycy9kb3ducmV2LnhtbFBLBQYAAAAABAAEAPMAAAAYCgAAAAA=&#10;">
                <v:shape id="Freeform 175" o:spid="_x0000_s1027" style="position:absolute;left:1491;top:13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t/cUA&#10;AADbAAAADwAAAGRycy9kb3ducmV2LnhtbESPQWvCQBSE70L/w/IK3uqmAW2buoZWUKTgwbSHHp/Z&#10;1yQk+zbsrib+e7cgeBxm5htmmY+mE2dyvrGs4HmWgCAurW64UvDzvXl6BeEDssbOMim4kId89TBZ&#10;YqbtwAc6F6ESEcI+QwV1CH0mpS9rMuhntieO3p91BkOUrpLa4RDhppNpkiykwYbjQo09rWsq2+Jk&#10;FBRdmR5/E/eybY/9Zu8+54P7mis1fRw/3kEEGsM9fGvvtIK3FP6/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K39xQAAANsAAAAPAAAAAAAAAAAAAAAAAJgCAABkcnMv&#10;ZG93bnJldi54bWxQSwUGAAAAAAQABAD1AAAAigMAAAAA&#10;" path="m39,51r-28,l,40,,12,11,,39,,51,12r,28l39,51xe" fillcolor="black" stroked="f">
                  <v:path arrowok="t" o:connecttype="custom" o:connectlocs="39,183;11,183;0,172;0,144;11,132;39,132;51,144;51,172;39,183" o:connectangles="0,0,0,0,0,0,0,0,0"/>
                </v:shape>
                <v:shape id="Freeform 174" o:spid="_x0000_s1028" style="position:absolute;left:1491;top:13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R0MQA&#10;AADbAAAADwAAAGRycy9kb3ducmV2LnhtbESPQWvCQBSE74L/YXmCF6mbWik1dRUrSkXowSj0+sg+&#10;s8Hs25BdTfz33YLgcZiZb5j5srOVuFHjS8cKXscJCOLc6ZILBafj9uUDhA/IGivHpOBOHpaLfm+O&#10;qXYtH+iWhUJECPsUFZgQ6lRKnxuy6MeuJo7e2TUWQ5RNIXWDbYTbSk6S5F1aLDkuGKxpbSi/ZFer&#10;oNxMfw97mWfZz9F+30dn037JTqnhoFt9ggjUhWf40d5pBbM3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UdDEAAAA2wAAAA8AAAAAAAAAAAAAAAAAmAIAAGRycy9k&#10;b3ducmV2LnhtbFBLBQYAAAAABAAEAPUAAACJAwAAAAA=&#10;" path="m51,26r,14l39,51r-14,l11,51,,40,,26,,12,11,,25,,39,,51,12r,14xe" filled="f" strokeweight=".22606mm">
                  <v:path arrowok="t" o:connecttype="custom" o:connectlocs="51,158;51,172;39,183;25,183;11,183;0,172;0,158;0,144;11,132;25,132;39,132;51,144;51,158" o:connectangles="0,0,0,0,0,0,0,0,0,0,0,0,0"/>
                </v:shape>
                <w10:wrap anchorx="page"/>
              </v:group>
            </w:pict>
          </mc:Fallback>
        </mc:AlternateContent>
      </w:r>
      <w:r w:rsidR="00BA4AF9">
        <w:rPr>
          <w:w w:val="105"/>
          <w:sz w:val="16"/>
        </w:rPr>
        <w:t>If</w:t>
      </w:r>
      <w:r w:rsidR="00BA4AF9">
        <w:rPr>
          <w:spacing w:val="-9"/>
          <w:w w:val="105"/>
          <w:sz w:val="16"/>
        </w:rPr>
        <w:t xml:space="preserve"> </w:t>
      </w:r>
      <w:r w:rsidR="00BA4AF9">
        <w:rPr>
          <w:w w:val="105"/>
          <w:sz w:val="16"/>
        </w:rPr>
        <w:t>you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already</w:t>
      </w:r>
      <w:r w:rsidR="00BA4AF9">
        <w:rPr>
          <w:spacing w:val="-9"/>
          <w:w w:val="105"/>
          <w:sz w:val="16"/>
        </w:rPr>
        <w:t xml:space="preserve"> </w:t>
      </w:r>
      <w:r w:rsidR="00BA4AF9">
        <w:rPr>
          <w:w w:val="105"/>
          <w:sz w:val="16"/>
        </w:rPr>
        <w:t>have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a</w:t>
      </w:r>
      <w:r w:rsidR="00BA4AF9">
        <w:rPr>
          <w:spacing w:val="-9"/>
          <w:w w:val="105"/>
          <w:sz w:val="16"/>
        </w:rPr>
        <w:t xml:space="preserve"> </w:t>
      </w:r>
      <w:r w:rsidR="00BA4AF9">
        <w:rPr>
          <w:w w:val="105"/>
          <w:sz w:val="16"/>
        </w:rPr>
        <w:t>funding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source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identified,</w:t>
      </w:r>
      <w:r w:rsidR="00BA4AF9">
        <w:rPr>
          <w:spacing w:val="-9"/>
          <w:w w:val="105"/>
          <w:sz w:val="16"/>
        </w:rPr>
        <w:t xml:space="preserve"> </w:t>
      </w:r>
      <w:r w:rsidR="00BA4AF9">
        <w:rPr>
          <w:w w:val="105"/>
          <w:sz w:val="16"/>
        </w:rPr>
        <w:t>you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still</w:t>
      </w:r>
      <w:r w:rsidR="00BA4AF9">
        <w:rPr>
          <w:spacing w:val="-9"/>
          <w:w w:val="105"/>
          <w:sz w:val="16"/>
        </w:rPr>
        <w:t xml:space="preserve"> </w:t>
      </w:r>
      <w:r w:rsidR="00BA4AF9">
        <w:rPr>
          <w:w w:val="105"/>
          <w:sz w:val="16"/>
        </w:rPr>
        <w:t>need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to</w:t>
      </w:r>
      <w:r w:rsidR="00BA4AF9">
        <w:rPr>
          <w:spacing w:val="-9"/>
          <w:w w:val="105"/>
          <w:sz w:val="16"/>
        </w:rPr>
        <w:t xml:space="preserve"> </w:t>
      </w:r>
      <w:r w:rsidR="00BA4AF9">
        <w:rPr>
          <w:w w:val="105"/>
          <w:sz w:val="16"/>
        </w:rPr>
        <w:t>submit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a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request</w:t>
      </w:r>
      <w:r w:rsidR="00BA4AF9">
        <w:rPr>
          <w:spacing w:val="-9"/>
          <w:w w:val="105"/>
          <w:sz w:val="16"/>
        </w:rPr>
        <w:t xml:space="preserve"> </w:t>
      </w:r>
      <w:r w:rsidR="00BA4AF9">
        <w:rPr>
          <w:w w:val="105"/>
          <w:sz w:val="16"/>
        </w:rPr>
        <w:t>for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purposes</w:t>
      </w:r>
      <w:r w:rsidR="00BA4AF9">
        <w:rPr>
          <w:spacing w:val="-9"/>
          <w:w w:val="105"/>
          <w:sz w:val="16"/>
        </w:rPr>
        <w:t xml:space="preserve"> </w:t>
      </w:r>
      <w:r w:rsidR="00BA4AF9">
        <w:rPr>
          <w:w w:val="105"/>
          <w:sz w:val="16"/>
        </w:rPr>
        <w:t>of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inventory,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sustainability</w:t>
      </w:r>
      <w:r w:rsidR="00BA4AF9">
        <w:rPr>
          <w:spacing w:val="-9"/>
          <w:w w:val="105"/>
          <w:sz w:val="16"/>
        </w:rPr>
        <w:t xml:space="preserve"> </w:t>
      </w:r>
      <w:r w:rsidR="00BA4AF9">
        <w:rPr>
          <w:w w:val="105"/>
          <w:sz w:val="16"/>
        </w:rPr>
        <w:t>and support.</w:t>
      </w:r>
    </w:p>
    <w:p w:rsidR="00297D2E" w:rsidRDefault="00613EC2">
      <w:pPr>
        <w:spacing w:before="2" w:line="316" w:lineRule="auto"/>
        <w:ind w:left="92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43815</wp:posOffset>
                </wp:positionV>
                <wp:extent cx="41275" cy="41275"/>
                <wp:effectExtent l="9525" t="8890" r="6350" b="6985"/>
                <wp:wrapNone/>
                <wp:docPr id="8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485" y="69"/>
                          <a:chExt cx="65" cy="65"/>
                        </a:xfrm>
                      </wpg:grpSpPr>
                      <wps:wsp>
                        <wps:cNvPr id="89" name="Freeform 172"/>
                        <wps:cNvSpPr>
                          <a:spLocks/>
                        </wps:cNvSpPr>
                        <wps:spPr bwMode="auto">
                          <a:xfrm>
                            <a:off x="1491" y="75"/>
                            <a:ext cx="52" cy="52"/>
                          </a:xfrm>
                          <a:custGeom>
                            <a:avLst/>
                            <a:gdLst>
                              <a:gd name="T0" fmla="+- 0 1531 1492"/>
                              <a:gd name="T1" fmla="*/ T0 w 52"/>
                              <a:gd name="T2" fmla="+- 0 126 75"/>
                              <a:gd name="T3" fmla="*/ 126 h 52"/>
                              <a:gd name="T4" fmla="+- 0 1503 1492"/>
                              <a:gd name="T5" fmla="*/ T4 w 52"/>
                              <a:gd name="T6" fmla="+- 0 126 75"/>
                              <a:gd name="T7" fmla="*/ 126 h 52"/>
                              <a:gd name="T8" fmla="+- 0 1492 1492"/>
                              <a:gd name="T9" fmla="*/ T8 w 52"/>
                              <a:gd name="T10" fmla="+- 0 115 75"/>
                              <a:gd name="T11" fmla="*/ 115 h 52"/>
                              <a:gd name="T12" fmla="+- 0 1492 1492"/>
                              <a:gd name="T13" fmla="*/ T12 w 52"/>
                              <a:gd name="T14" fmla="+- 0 87 75"/>
                              <a:gd name="T15" fmla="*/ 87 h 52"/>
                              <a:gd name="T16" fmla="+- 0 1503 1492"/>
                              <a:gd name="T17" fmla="*/ T16 w 52"/>
                              <a:gd name="T18" fmla="+- 0 75 75"/>
                              <a:gd name="T19" fmla="*/ 75 h 52"/>
                              <a:gd name="T20" fmla="+- 0 1531 1492"/>
                              <a:gd name="T21" fmla="*/ T20 w 52"/>
                              <a:gd name="T22" fmla="+- 0 75 75"/>
                              <a:gd name="T23" fmla="*/ 75 h 52"/>
                              <a:gd name="T24" fmla="+- 0 1543 1492"/>
                              <a:gd name="T25" fmla="*/ T24 w 52"/>
                              <a:gd name="T26" fmla="+- 0 87 75"/>
                              <a:gd name="T27" fmla="*/ 87 h 52"/>
                              <a:gd name="T28" fmla="+- 0 1543 1492"/>
                              <a:gd name="T29" fmla="*/ T28 w 52"/>
                              <a:gd name="T30" fmla="+- 0 115 75"/>
                              <a:gd name="T31" fmla="*/ 115 h 52"/>
                              <a:gd name="T32" fmla="+- 0 1531 1492"/>
                              <a:gd name="T33" fmla="*/ T32 w 52"/>
                              <a:gd name="T34" fmla="+- 0 126 75"/>
                              <a:gd name="T35" fmla="*/ 12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9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3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71"/>
                        <wps:cNvSpPr>
                          <a:spLocks/>
                        </wps:cNvSpPr>
                        <wps:spPr bwMode="auto">
                          <a:xfrm>
                            <a:off x="1491" y="75"/>
                            <a:ext cx="52" cy="52"/>
                          </a:xfrm>
                          <a:custGeom>
                            <a:avLst/>
                            <a:gdLst>
                              <a:gd name="T0" fmla="+- 0 1543 1492"/>
                              <a:gd name="T1" fmla="*/ T0 w 52"/>
                              <a:gd name="T2" fmla="+- 0 101 75"/>
                              <a:gd name="T3" fmla="*/ 101 h 52"/>
                              <a:gd name="T4" fmla="+- 0 1543 1492"/>
                              <a:gd name="T5" fmla="*/ T4 w 52"/>
                              <a:gd name="T6" fmla="+- 0 115 75"/>
                              <a:gd name="T7" fmla="*/ 115 h 52"/>
                              <a:gd name="T8" fmla="+- 0 1531 1492"/>
                              <a:gd name="T9" fmla="*/ T8 w 52"/>
                              <a:gd name="T10" fmla="+- 0 126 75"/>
                              <a:gd name="T11" fmla="*/ 126 h 52"/>
                              <a:gd name="T12" fmla="+- 0 1517 1492"/>
                              <a:gd name="T13" fmla="*/ T12 w 52"/>
                              <a:gd name="T14" fmla="+- 0 126 75"/>
                              <a:gd name="T15" fmla="*/ 126 h 52"/>
                              <a:gd name="T16" fmla="+- 0 1503 1492"/>
                              <a:gd name="T17" fmla="*/ T16 w 52"/>
                              <a:gd name="T18" fmla="+- 0 126 75"/>
                              <a:gd name="T19" fmla="*/ 126 h 52"/>
                              <a:gd name="T20" fmla="+- 0 1492 1492"/>
                              <a:gd name="T21" fmla="*/ T20 w 52"/>
                              <a:gd name="T22" fmla="+- 0 115 75"/>
                              <a:gd name="T23" fmla="*/ 115 h 52"/>
                              <a:gd name="T24" fmla="+- 0 1492 1492"/>
                              <a:gd name="T25" fmla="*/ T24 w 52"/>
                              <a:gd name="T26" fmla="+- 0 101 75"/>
                              <a:gd name="T27" fmla="*/ 101 h 52"/>
                              <a:gd name="T28" fmla="+- 0 1492 1492"/>
                              <a:gd name="T29" fmla="*/ T28 w 52"/>
                              <a:gd name="T30" fmla="+- 0 87 75"/>
                              <a:gd name="T31" fmla="*/ 87 h 52"/>
                              <a:gd name="T32" fmla="+- 0 1503 1492"/>
                              <a:gd name="T33" fmla="*/ T32 w 52"/>
                              <a:gd name="T34" fmla="+- 0 75 75"/>
                              <a:gd name="T35" fmla="*/ 75 h 52"/>
                              <a:gd name="T36" fmla="+- 0 1517 1492"/>
                              <a:gd name="T37" fmla="*/ T36 w 52"/>
                              <a:gd name="T38" fmla="+- 0 75 75"/>
                              <a:gd name="T39" fmla="*/ 75 h 52"/>
                              <a:gd name="T40" fmla="+- 0 1531 1492"/>
                              <a:gd name="T41" fmla="*/ T40 w 52"/>
                              <a:gd name="T42" fmla="+- 0 75 75"/>
                              <a:gd name="T43" fmla="*/ 75 h 52"/>
                              <a:gd name="T44" fmla="+- 0 1543 1492"/>
                              <a:gd name="T45" fmla="*/ T44 w 52"/>
                              <a:gd name="T46" fmla="+- 0 87 75"/>
                              <a:gd name="T47" fmla="*/ 87 h 52"/>
                              <a:gd name="T48" fmla="+- 0 1543 1492"/>
                              <a:gd name="T49" fmla="*/ T48 w 52"/>
                              <a:gd name="T50" fmla="+- 0 101 75"/>
                              <a:gd name="T51" fmla="*/ 10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8070" id="Group 170" o:spid="_x0000_s1026" style="position:absolute;margin-left:74.25pt;margin-top:3.45pt;width:3.25pt;height:3.25pt;z-index:251636736;mso-position-horizontal-relative:page" coordorigin="1485,69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mKrAYAAKUeAAAOAAAAZHJzL2Uyb0RvYy54bWzsWV2PozYUfa/U/4B4bJUNBudTm1ntTiaj&#10;Stt2paU/wAMkoBJMgZnMtOp/7702TgyxkzQ7rbRV5yGQ8cU+9/jaPoe8ffe8zZ2npKozXixc8sZz&#10;naSIeJwVm4X7S7gaTF2nblgRs5wXycJ9SWr33c2337zdlfPE5ynP46RyoJOinu/KhZs2TTkfDuso&#10;TbasfsPLpIDGNa+2rIGv1WYYV2wHvW/zoe954+GOV3FZ8Sipa/jvUja6N6L/9TqJmp/X6zppnHzh&#10;ArZGfFbi8wE/hzdv2XxTsTLNohYGuwLFlmUFDLrvaska5jxW2VFX2yyqeM3XzZuIb4d8vc6iROQA&#10;2RCvl819xR9LkctmvtuUe5qA2h5PV3cb/fT0qXKyeOFOYaYKtoU5EsM6ZCLY2ZWbOQTdV+Xn8lMl&#10;U4Tbjzz6tQbyhv12/L6Rwc7D7kceQ4fsseGCned1tcUuIG/nWUzCy34SkufGieCflPiTketE0CJv&#10;xRRFKcwjPkPoFFqhcTyTkxeld+2T4/YxuCIyNpfDCYgtJKwLKLT6wGX9ZVx+TlmZiCmqkSbF5Uxx&#10;uaqSBKsX6PQRFQ4PcYrLWidSa8GwGvg+SyGhMyLoAM4EUYrGkS85hKtOBptHj3Vzn3AxD+zpY92I&#10;xzYx3InZjdsqCGG5rLc5rIbvB47nkFFAHBhNdAd1vg+D4WXYd0Mn9JydI0fUQwCK3pM/dhTaQzeB&#10;ioFuCESkhn6oimkReYEREZTBARE1IhqrENmTEdFExZxABGtGzwzoMSKCcjggmhoRkR7dZGQgiehk&#10;EwgxsUR6dNtAEZ3ykPhmWF3OpxMTKp1wiDCC6jE+sswd0VkPydgMqkv7xEiVzjlEmED5Pc5tJe7r&#10;tIe+pci7tBtB+TrlNlBdxsmImqvc11kPfXOd+13ajdPn65Rbps/vMm4HpbMe+uZSD3q0G0s90Dm3&#10;lXrQ5dy6RwU672FgLvWgR7xxUwh01vV9Co6b/R7KUrWtRs9Fu6/CncNQFHniJCx5jadZCFnCWRYG&#10;7SYNUbgJW4JhbAyeXBQMM4HBsGXI/f9017gZiHB1dp4Jh5oR4eIQhtxPh+MCwnCo/0vAYGmL8Msy&#10;9dtUoWQu6R2LAXuHqdTCZQ7tZFWgG/uKsXIdUIwP+Aybl6zBOVa3zm7h4oGbigv+d8ufkpCL9gYn&#10;OpAYRwrioT0v9Djc4QHcPk61qmspeoMFBEFUCDQArhrVVQ+C00BmqRrVVQa1453uqQV/OgggI6gz&#10;47VRZ6D32VKYo5zXiUwHZ0CIvP1U4Axq2qbmeRavsjzHSairzcNtXjlPDH2A+Gtp6YTlYvUVHB9T&#10;rOHjIKra2UZ5JXT9HzPiU++DPxusxtPJgK7oaDCbeNOBR2YfZmOPzuhy9SeudULnaRbHSfExKxLl&#10;MQi9THe2bke6A+EysNZmI1giIq8rkgRTUcSQHZunCYvv2vuGZbm8H3YRC5IhbXUVRICmlgJVKtoH&#10;Hr+AWK249FfgB+Em5dXvrrMDb7Vw698eWZW4Tv5DAYJ7RigUgNOIL3Q0wXO40lse9BZWRNDVwm1c&#10;2EDx9raRBu6xrLJNCiMRwUXB34PPWGcoaAU+iar9Apr/XxL/M8hGGilN/It1/xWLf4sIgTV/ELYW&#10;XaRCpNT2iEFB6sczgQiTWOudzjZZpJ/PoVkUdTURaotjO6JrIpv66Gsii0HqSCKzIuqLf6P06Ip/&#10;i0Xqi/8RmRgdyTXiH+XOMVNEZ1xXRLoDJD3OX1P+W2DptNtg9Q2AzSpdYwDMddVxALbC8nu1boWl&#10;U3+hBcDldTyJHQ9gW4F9E2CFpVN/oQkwOpOOB7A4kyMLYDGW11gAo4frOACLhwv65W5ZhYG+zYSB&#10;2e0G3X3GDEqn3AIKj1z9ZYXN7dLOpk7NuzrtOi8jKKpv6zZQvVK3beu0U+rUvLHTLu3GmqI65Zaa&#10;ol3GrW6X6qyH1Ly3j3q0G9cfyuL9QaqvPxC1/9tKmx/+Cmyl1cvj0hcu9DIHjYsSw2FNSWNy2nDj&#10;chHhlzloLGQM39tO0fs/bIlbKwivqGRGNkv8ZZZRWUdpd9s3C/s8Vau6dkzxmShY18DZGScrg/Y5&#10;qnHU9bWdepvfaaf++nb+KL+/Y9T3dhtfZKC7nRI48q51t2VVN0tWp9LqC3eP9cXm520vDI+BRrPv&#10;ze6md1M6oP74bkC95XLwfnVLB+MVmYyWwfL2dkm6Zh9fIXy52T/Nwkr8Hb/I0By8fAECK/k/4uDF&#10;j3nwW6h4G9H+bos/turfheM//Lp88xcAAAD//wMAUEsDBBQABgAIAAAAIQCjipuI3gAAAAgBAAAP&#10;AAAAZHJzL2Rvd25yZXYueG1sTI9Ba8JAEIXvhf6HZQq91U2qEY3ZiEjbkxSqhdLbmh2TYHY2ZNck&#10;/vuOp3qbx3u8+V62Hm0jeux87UhBPIlAIBXO1FQq+D68vyxA+KDJ6MYRKriih3X++JDp1LiBvrDf&#10;h1JwCflUK6hCaFMpfVGh1X7iWiT2Tq6zOrDsSmk6PXC5beRrFM2l1TXxh0q3uK2wOO8vVsHHoIfN&#10;NH7rd+fT9vp7SD5/djEq9fw0blYgAo7hPww3fEaHnJmO7kLGi4b1bJFwVMF8CeLmJwlvO/IxnYHM&#10;M3k/IP8DAAD//wMAUEsBAi0AFAAGAAgAAAAhALaDOJL+AAAA4QEAABMAAAAAAAAAAAAAAAAAAAAA&#10;AFtDb250ZW50X1R5cGVzXS54bWxQSwECLQAUAAYACAAAACEAOP0h/9YAAACUAQAACwAAAAAAAAAA&#10;AAAAAAAvAQAAX3JlbHMvLnJlbHNQSwECLQAUAAYACAAAACEA0MupiqwGAAClHgAADgAAAAAAAAAA&#10;AAAAAAAuAgAAZHJzL2Uyb0RvYy54bWxQSwECLQAUAAYACAAAACEAo4qbiN4AAAAIAQAADwAAAAAA&#10;AAAAAAAAAAAGCQAAZHJzL2Rvd25yZXYueG1sUEsFBgAAAAAEAAQA8wAAABEKAAAAAA==&#10;">
                <v:shape id="Freeform 172" o:spid="_x0000_s1027" style="position:absolute;left:1491;top:7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pUcQA&#10;AADbAAAADwAAAGRycy9kb3ducmV2LnhtbESPT4vCMBTE74LfIbwFb5qu4L+uUVRQZMHDVg8en83b&#10;tti8lCTa+u03Cwt7HGbmN8xy3ZlaPMn5yrKC91ECgji3uuJCweW8H85B+ICssbZMCl7kYb3q95aY&#10;atvyFz2zUIgIYZ+igjKEJpXS5yUZ9CPbEEfv2zqDIUpXSO2wjXBTy3GSTKXBiuNCiQ3tSsrv2cMo&#10;yOp8fLsmbna435r9yW0nrfucKDV46zYfIAJ14T/81z5qBfMF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qVHEAAAA2wAAAA8AAAAAAAAAAAAAAAAAmAIAAGRycy9k&#10;b3ducmV2LnhtbFBLBQYAAAAABAAEAPUAAACJAwAAAAA=&#10;" path="m39,51r-28,l,40,,12,11,,39,,51,12r,28l39,51xe" fillcolor="black" stroked="f">
                  <v:path arrowok="t" o:connecttype="custom" o:connectlocs="39,126;11,126;0,115;0,87;11,75;39,75;51,87;51,115;39,126" o:connectangles="0,0,0,0,0,0,0,0,0"/>
                </v:shape>
                <v:shape id="Freeform 171" o:spid="_x0000_s1028" style="position:absolute;left:1491;top:7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Pp8AA&#10;AADbAAAADwAAAGRycy9kb3ducmV2LnhtbERPTYvCMBC9C/6HMMJeRNMVEa1GcRcXF8GDVfA6NGNT&#10;bCalydr67zcHwePjfa82na3EgxpfOlbwOU5AEOdOl1wouJx/RnMQPiBrrByTgid52Kz7vRWm2rV8&#10;okcWChFD2KeowIRQp1L63JBFP3Y1ceRurrEYImwKqRtsY7it5CRJZtJiybHBYE3fhvJ79mcVlLvp&#10;9XSQeZYdz3b/HN5M+yU7pT4G3XYJIlAX3uKX+1crWMT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fPp8AAAADbAAAADwAAAAAAAAAAAAAAAACYAgAAZHJzL2Rvd25y&#10;ZXYueG1sUEsFBgAAAAAEAAQA9QAAAIUDAAAAAA==&#10;" path="m51,26r,14l39,51r-14,l11,51,,40,,26,,12,11,,25,,39,,51,12r,14xe" filled="f" strokeweight=".22606mm">
                  <v:path arrowok="t" o:connecttype="custom" o:connectlocs="51,101;51,115;39,126;25,126;11,126;0,115;0,101;0,87;11,75;25,75;39,75;51,87;51,101" o:connectangles="0,0,0,0,0,0,0,0,0,0,0,0,0"/>
                </v:shape>
                <w10:wrap anchorx="page"/>
              </v:group>
            </w:pict>
          </mc:Fallback>
        </mc:AlternateContent>
      </w:r>
      <w:r w:rsidR="00BA4AF9">
        <w:rPr>
          <w:w w:val="105"/>
          <w:sz w:val="16"/>
        </w:rPr>
        <w:t>Please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keep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in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mind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when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filling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out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this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form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that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extra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consideration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is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given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to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proposals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that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demonstrate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one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or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more</w:t>
      </w:r>
      <w:r w:rsidR="00BA4AF9">
        <w:rPr>
          <w:spacing w:val="-8"/>
          <w:w w:val="105"/>
          <w:sz w:val="16"/>
        </w:rPr>
        <w:t xml:space="preserve"> </w:t>
      </w:r>
      <w:r w:rsidR="00BA4AF9">
        <w:rPr>
          <w:w w:val="105"/>
          <w:sz w:val="16"/>
        </w:rPr>
        <w:t>of</w:t>
      </w:r>
      <w:r w:rsidR="00BA4AF9">
        <w:rPr>
          <w:spacing w:val="-7"/>
          <w:w w:val="105"/>
          <w:sz w:val="16"/>
        </w:rPr>
        <w:t xml:space="preserve"> </w:t>
      </w:r>
      <w:r w:rsidR="00BA4AF9">
        <w:rPr>
          <w:w w:val="105"/>
          <w:sz w:val="16"/>
        </w:rPr>
        <w:t>the following:</w:t>
      </w:r>
    </w:p>
    <w:p w:rsidR="00297D2E" w:rsidRDefault="00297D2E">
      <w:pPr>
        <w:pStyle w:val="BodyText"/>
        <w:spacing w:before="1"/>
        <w:rPr>
          <w:sz w:val="9"/>
        </w:rPr>
      </w:pPr>
    </w:p>
    <w:p w:rsidR="00297D2E" w:rsidRDefault="00613EC2">
      <w:pPr>
        <w:spacing w:before="101" w:line="316" w:lineRule="auto"/>
        <w:ind w:left="1436" w:right="380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106680</wp:posOffset>
                </wp:positionV>
                <wp:extent cx="41275" cy="41275"/>
                <wp:effectExtent l="9525" t="8890" r="6350" b="6985"/>
                <wp:wrapNone/>
                <wp:docPr id="8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485" y="168"/>
                          <a:chExt cx="65" cy="65"/>
                        </a:xfrm>
                      </wpg:grpSpPr>
                      <wps:wsp>
                        <wps:cNvPr id="86" name="Freeform 169"/>
                        <wps:cNvSpPr>
                          <a:spLocks/>
                        </wps:cNvSpPr>
                        <wps:spPr bwMode="auto">
                          <a:xfrm>
                            <a:off x="1491" y="174"/>
                            <a:ext cx="52" cy="52"/>
                          </a:xfrm>
                          <a:custGeom>
                            <a:avLst/>
                            <a:gdLst>
                              <a:gd name="T0" fmla="+- 0 1531 1492"/>
                              <a:gd name="T1" fmla="*/ T0 w 52"/>
                              <a:gd name="T2" fmla="+- 0 225 174"/>
                              <a:gd name="T3" fmla="*/ 225 h 52"/>
                              <a:gd name="T4" fmla="+- 0 1503 1492"/>
                              <a:gd name="T5" fmla="*/ T4 w 52"/>
                              <a:gd name="T6" fmla="+- 0 225 174"/>
                              <a:gd name="T7" fmla="*/ 225 h 52"/>
                              <a:gd name="T8" fmla="+- 0 1492 1492"/>
                              <a:gd name="T9" fmla="*/ T8 w 52"/>
                              <a:gd name="T10" fmla="+- 0 214 174"/>
                              <a:gd name="T11" fmla="*/ 214 h 52"/>
                              <a:gd name="T12" fmla="+- 0 1492 1492"/>
                              <a:gd name="T13" fmla="*/ T12 w 52"/>
                              <a:gd name="T14" fmla="+- 0 186 174"/>
                              <a:gd name="T15" fmla="*/ 186 h 52"/>
                              <a:gd name="T16" fmla="+- 0 1503 1492"/>
                              <a:gd name="T17" fmla="*/ T16 w 52"/>
                              <a:gd name="T18" fmla="+- 0 174 174"/>
                              <a:gd name="T19" fmla="*/ 174 h 52"/>
                              <a:gd name="T20" fmla="+- 0 1531 1492"/>
                              <a:gd name="T21" fmla="*/ T20 w 52"/>
                              <a:gd name="T22" fmla="+- 0 174 174"/>
                              <a:gd name="T23" fmla="*/ 174 h 52"/>
                              <a:gd name="T24" fmla="+- 0 1543 1492"/>
                              <a:gd name="T25" fmla="*/ T24 w 52"/>
                              <a:gd name="T26" fmla="+- 0 186 174"/>
                              <a:gd name="T27" fmla="*/ 186 h 52"/>
                              <a:gd name="T28" fmla="+- 0 1543 1492"/>
                              <a:gd name="T29" fmla="*/ T28 w 52"/>
                              <a:gd name="T30" fmla="+- 0 214 174"/>
                              <a:gd name="T31" fmla="*/ 214 h 52"/>
                              <a:gd name="T32" fmla="+- 0 1531 1492"/>
                              <a:gd name="T33" fmla="*/ T32 w 52"/>
                              <a:gd name="T34" fmla="+- 0 225 174"/>
                              <a:gd name="T35" fmla="*/ 22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9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3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68"/>
                        <wps:cNvSpPr>
                          <a:spLocks/>
                        </wps:cNvSpPr>
                        <wps:spPr bwMode="auto">
                          <a:xfrm>
                            <a:off x="1491" y="174"/>
                            <a:ext cx="52" cy="52"/>
                          </a:xfrm>
                          <a:custGeom>
                            <a:avLst/>
                            <a:gdLst>
                              <a:gd name="T0" fmla="+- 0 1543 1492"/>
                              <a:gd name="T1" fmla="*/ T0 w 52"/>
                              <a:gd name="T2" fmla="+- 0 200 174"/>
                              <a:gd name="T3" fmla="*/ 200 h 52"/>
                              <a:gd name="T4" fmla="+- 0 1543 1492"/>
                              <a:gd name="T5" fmla="*/ T4 w 52"/>
                              <a:gd name="T6" fmla="+- 0 214 174"/>
                              <a:gd name="T7" fmla="*/ 214 h 52"/>
                              <a:gd name="T8" fmla="+- 0 1531 1492"/>
                              <a:gd name="T9" fmla="*/ T8 w 52"/>
                              <a:gd name="T10" fmla="+- 0 225 174"/>
                              <a:gd name="T11" fmla="*/ 225 h 52"/>
                              <a:gd name="T12" fmla="+- 0 1517 1492"/>
                              <a:gd name="T13" fmla="*/ T12 w 52"/>
                              <a:gd name="T14" fmla="+- 0 225 174"/>
                              <a:gd name="T15" fmla="*/ 225 h 52"/>
                              <a:gd name="T16" fmla="+- 0 1503 1492"/>
                              <a:gd name="T17" fmla="*/ T16 w 52"/>
                              <a:gd name="T18" fmla="+- 0 225 174"/>
                              <a:gd name="T19" fmla="*/ 225 h 52"/>
                              <a:gd name="T20" fmla="+- 0 1492 1492"/>
                              <a:gd name="T21" fmla="*/ T20 w 52"/>
                              <a:gd name="T22" fmla="+- 0 214 174"/>
                              <a:gd name="T23" fmla="*/ 214 h 52"/>
                              <a:gd name="T24" fmla="+- 0 1492 1492"/>
                              <a:gd name="T25" fmla="*/ T24 w 52"/>
                              <a:gd name="T26" fmla="+- 0 200 174"/>
                              <a:gd name="T27" fmla="*/ 200 h 52"/>
                              <a:gd name="T28" fmla="+- 0 1492 1492"/>
                              <a:gd name="T29" fmla="*/ T28 w 52"/>
                              <a:gd name="T30" fmla="+- 0 186 174"/>
                              <a:gd name="T31" fmla="*/ 186 h 52"/>
                              <a:gd name="T32" fmla="+- 0 1503 1492"/>
                              <a:gd name="T33" fmla="*/ T32 w 52"/>
                              <a:gd name="T34" fmla="+- 0 174 174"/>
                              <a:gd name="T35" fmla="*/ 174 h 52"/>
                              <a:gd name="T36" fmla="+- 0 1517 1492"/>
                              <a:gd name="T37" fmla="*/ T36 w 52"/>
                              <a:gd name="T38" fmla="+- 0 174 174"/>
                              <a:gd name="T39" fmla="*/ 174 h 52"/>
                              <a:gd name="T40" fmla="+- 0 1531 1492"/>
                              <a:gd name="T41" fmla="*/ T40 w 52"/>
                              <a:gd name="T42" fmla="+- 0 174 174"/>
                              <a:gd name="T43" fmla="*/ 174 h 52"/>
                              <a:gd name="T44" fmla="+- 0 1543 1492"/>
                              <a:gd name="T45" fmla="*/ T44 w 52"/>
                              <a:gd name="T46" fmla="+- 0 186 174"/>
                              <a:gd name="T47" fmla="*/ 186 h 52"/>
                              <a:gd name="T48" fmla="+- 0 1543 1492"/>
                              <a:gd name="T49" fmla="*/ T48 w 52"/>
                              <a:gd name="T50" fmla="+- 0 200 174"/>
                              <a:gd name="T51" fmla="*/ 20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6B9C0" id="Group 167" o:spid="_x0000_s1026" style="position:absolute;margin-left:74.25pt;margin-top:8.4pt;width:3.25pt;height:3.25pt;z-index:251637760;mso-position-horizontal-relative:page" coordorigin="1485,168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2QrQYAANAeAAAOAAAAZHJzL2Uyb0RvYy54bWzsWW1v2zYQ/j5g/0HQxw2uRYl+RZ2ijeNi&#10;QLcVqPYDGEm2hMmiRilxsmH/fXek6FAKaXtpN6DD/MGSzRP53MPj8R7q9ZuHfendZ6IpeLXyyavA&#10;97Iq4WlR7Vb+L/FmNPe9pmVVykpeZSv/MWv8N1fffvP6UC+zkOe8TDPhQSdVszzUKz9v23o5HjdJ&#10;nu1Z84rXWQWNWy72rIWfYjdOBTtA7/tyHAbBdHzgIq0FT7KmgX/XqtG/kv1vt1nS/rzdNlnrlSsf&#10;sLXyW8jvW/weX71my51gdV4kHQz2AhR7VlQw6LGrNWuZdyeKZ13ti0Twhm/bVwnfj/l2WySZ9AG8&#10;IcHAm/eC39XSl93ysKuPNAG1A55e3G3y0/1H4RXpyp9PfK9ie5gjOaxHpjNk51DvlmD0XtSf6o9C&#10;uQi3H3jyawPN42E7/t4pY+/28CNPoUN213LJzsNW7LEL8Nt7kJPweJyE7KH1EviTknAGUBJoUbdy&#10;ipIc5hGfIRSBQiOZztXsJflN9+i0ew6uCI0t1XgSY4cJHYJIa57IbD6PzE85qzM5Rw3ypMmcajI3&#10;IsswfIHPheJT2mkyG5NJowVRNkD4WQ4JXRDFx4wqPjSRk1CxCFeTDbZM7pr2fcblTLD7D00rGd6l&#10;cCfnN+3iIIYFs92XsB6+H3mBRyYR8WA42R1E+tEMxldm3429OPAOnhrRNAEoRk9hOPGIhvvUT6SN&#10;oB80yS0dUW3TQQoiKyQIhCdI1AoJZug8pJk2OgEJMpzRERJkhbTQZsjS3AqJ9AkPCbXRREy+0cbG&#10;E+kz7kRFTNJjEtpxDVifT624TNIJ2Fhx9WknE8cEEpP5mEztuAbUz+x8mcxD2FlxhX3qnbEemuTH&#10;oSPaB+TbcYUm9U5cA+on1B7woUl+HNpDPhyQb5/H0KTeNY/hgHonLpP8OLTHfdQn3xH3kUm9K+6j&#10;AfWunBWZ5MeRPe6jPvmutGVSb+Yt2ICOSZXlOs8mD1WXaOHOY1gnBXJzrHmDG1wMbsL2Fkdd1gYr&#10;zMoOYxgbjeVWDeOdNoa5QGNIIGpDOG2NqUGa6930jDmEjTSX29xZLLiQ0BxWwSVgML6l+WWehp2r&#10;EDOX9I7RgL1HPVeVD91kCSglh0Wk8D0oIm9xCLasWYtzrG+9w8rHHTiXF/x3z++zmMv2Fic6Uhgn&#10;GuJTe1mZdpjvAdzRTrfqay17gyUERlRWtABcN+qraQR7gyJFN+qrMurGO91TB/60EUBGUGfG66zO&#10;QB+ypTEnJW8y5Q7OgCz7jlOBM2gUOw0vi3RTlCVOQiN2t9el8O4ZSgP56WjpmZVy9VUcH9Os4eNQ&#10;ZXWzjfWWLPX/WJCQBu/CxWgznc9GdEMno8UsmI8Csni3mAZ0QdebP3GtE7rMizTNqg9FlWnZQehl&#10;lWgngJRgkMIDY20xgSUi/XqBk6AzqhS8Y8s8Y+lNd9+yolT34z5iSTK4ra+SCKiyVcmqSuxbnj5C&#10;+Sq4klwgEeEm5+J33zuA3Fr5zW93TGS+V/5QQQm+IBQCwGvlDzqZ4X4szJZbs4VVCXS18lsfEije&#10;XrdK093VotjlMBKRXFT8LUiPbYEVrsSnUHU/QAX8W3IAcqPSVoYckPIFSQPZ8FXKAUcpAov+qfZ2&#10;FEjaRFbxoONt9aS5Q6OJrZzsb9DEVYWYO3Rsr436pZGjBDErI1cFMiyMHKKpVxfZy6KhHLCrpr4c&#10;cMimoRyYkJlVpLxEDjjKImKSbpZFpi4kfdq/qBxw4TKZd+EaygGXqHuJHHDEVk8OuIIrHAS8E5dJ&#10;/oVywLEMe3LAtQ6HcsCJyyT/QjmAEsR2WmDmGZdMeSYHHHLzJXIAJZsNl0m9S9ZFw7h3rMfIzDhx&#10;ZJfB0SDlOHCZ1Ltw4R5sHma45BM1yY+pPcvTgRaz46JmnnfiGsS9K9FTk/yY2lM9HZBvjy9qUu+K&#10;Lzqg3onLJD+m9nw/6ZPvWI9YLh/3V3M9QrH7v9x06eSvQG46NT4mAalOL1PWuDbRHBaWEiyndTsu&#10;GWl+mbKmEMlofpSjsvd/WCp3EhHOr5RHLqn8eVJSS0olg7sTh6OfulVfe2L5jBUsbODsjMJVRkcf&#10;9Tj6+qUVfOffaQX/5WX+M//+joA/ynA84EDVOyew+b1U9daiadesydURgFT9GF9seV4Ow/BoaD0E&#10;CBY385s5HdFwejOiwXo9eru5pqPphswm62h9fb0m/UMAPFr4/EOA0yxs5Of5AYeh7NXBCKzk/4iy&#10;l6/94LWpPKXoXvHie1nztzwJeHoRffUXAAAA//8DAFBLAwQUAAYACAAAACEAKN7xOt4AAAAJAQAA&#10;DwAAAGRycy9kb3ducmV2LnhtbEyPTWvCQBCG74X+h2WE3uomphGJ2YhI25MUqoXS25odk2B2NmTX&#10;JP77jqf2Ni/z8H7km8m2YsDeN44UxPMIBFLpTEOVgq/j2/MKhA+ajG4doYIbetgUjw+5zowb6ROH&#10;Q6gEm5DPtII6hC6T0pc1Wu3nrkPi39n1VgeWfSVNr0c2t61cRNFSWt0QJ9S6w12N5eVwtQreRz1u&#10;k/h12F/Ou9vPMf343seo1NNs2q5BBJzCHwz3+lwdCu50clcyXrSsX1Ypo3wsecIdSFMed1KwSBKQ&#10;RS7/Lyh+AQAA//8DAFBLAQItABQABgAIAAAAIQC2gziS/gAAAOEBAAATAAAAAAAAAAAAAAAAAAAA&#10;AABbQ29udGVudF9UeXBlc10ueG1sUEsBAi0AFAAGAAgAAAAhADj9If/WAAAAlAEAAAsAAAAAAAAA&#10;AAAAAAAALwEAAF9yZWxzLy5yZWxzUEsBAi0AFAAGAAgAAAAhANF5PZCtBgAA0B4AAA4AAAAAAAAA&#10;AAAAAAAALgIAAGRycy9lMm9Eb2MueG1sUEsBAi0AFAAGAAgAAAAhACje8TreAAAACQEAAA8AAAAA&#10;AAAAAAAAAAAABwkAAGRycy9kb3ducmV2LnhtbFBLBQYAAAAABAAEAPMAAAASCgAAAAA=&#10;">
                <v:shape id="Freeform 169" o:spid="_x0000_s1027" style="position:absolute;left:1491;top:17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9I8UA&#10;AADbAAAADwAAAGRycy9kb3ducmV2LnhtbESPQWvCQBSE7wX/w/IEb3VjwFSia9CCUgo9NO3B4zP7&#10;TILZt2F3m6T/vlso9DjMzDfMrphMJwZyvrWsYLVMQBBXVrdcK/j8OD1uQPiArLGzTAq+yUOxnz3s&#10;MNd25HcaylCLCGGfo4ImhD6X0lcNGfRL2xNH72adwRClq6V2OEa46WSaJJk02HJcaLCn54aqe/ll&#10;FJRdlV4viXs636/96c0d16N7XSu1mE+HLYhAU/gP/7VftIJNBr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j0jxQAAANsAAAAPAAAAAAAAAAAAAAAAAJgCAABkcnMv&#10;ZG93bnJldi54bWxQSwUGAAAAAAQABAD1AAAAigMAAAAA&#10;" path="m39,51r-28,l,40,,12,11,,39,,51,12r,28l39,51xe" fillcolor="black" stroked="f">
                  <v:path arrowok="t" o:connecttype="custom" o:connectlocs="39,225;11,225;0,214;0,186;11,174;39,174;51,186;51,214;39,225" o:connectangles="0,0,0,0,0,0,0,0,0"/>
                </v:shape>
                <v:shape id="Freeform 168" o:spid="_x0000_s1028" style="position:absolute;left:1491;top:17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BDsQA&#10;AADbAAAADwAAAGRycy9kb3ducmV2LnhtbESPQWvCQBSE7wX/w/IEL6VuFGklukorilLwYBS8PrLP&#10;bDD7NmRXE/+9KxR6HGbmG2a+7Gwl7tT40rGC0TABQZw7XXKh4HTcfExB+ICssXJMCh7kYbnovc0x&#10;1a7lA92zUIgIYZ+iAhNCnUrpc0MW/dDVxNG7uMZiiLIppG6wjXBbyXGSfEqLJccFgzWtDOXX7GYV&#10;lOvJ+fAr8yzbH+328X4x7Y/slBr0u+8ZiEBd+A//tXdawfQLXl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wQ7EAAAA2wAAAA8AAAAAAAAAAAAAAAAAmAIAAGRycy9k&#10;b3ducmV2LnhtbFBLBQYAAAAABAAEAPUAAACJAwAAAAA=&#10;" path="m51,26r,14l39,51r-14,l11,51,,40,,26,,12,11,,25,,39,,51,12r,14xe" filled="f" strokeweight=".22606mm">
                  <v:path arrowok="t" o:connecttype="custom" o:connectlocs="51,200;51,214;39,225;25,225;11,225;0,214;0,200;0,186;11,174;25,174;39,174;51,186;51,20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106680</wp:posOffset>
                </wp:positionV>
                <wp:extent cx="41275" cy="41275"/>
                <wp:effectExtent l="1905" t="8890" r="4445" b="6985"/>
                <wp:wrapNone/>
                <wp:docPr id="8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998" y="168"/>
                          <a:chExt cx="65" cy="65"/>
                        </a:xfrm>
                      </wpg:grpSpPr>
                      <wps:wsp>
                        <wps:cNvPr id="83" name="Freeform 166"/>
                        <wps:cNvSpPr>
                          <a:spLocks/>
                        </wps:cNvSpPr>
                        <wps:spPr bwMode="auto">
                          <a:xfrm>
                            <a:off x="2004" y="174"/>
                            <a:ext cx="52" cy="52"/>
                          </a:xfrm>
                          <a:custGeom>
                            <a:avLst/>
                            <a:gdLst>
                              <a:gd name="T0" fmla="+- 0 2044 2004"/>
                              <a:gd name="T1" fmla="*/ T0 w 52"/>
                              <a:gd name="T2" fmla="+- 0 225 174"/>
                              <a:gd name="T3" fmla="*/ 225 h 52"/>
                              <a:gd name="T4" fmla="+- 0 2016 2004"/>
                              <a:gd name="T5" fmla="*/ T4 w 52"/>
                              <a:gd name="T6" fmla="+- 0 225 174"/>
                              <a:gd name="T7" fmla="*/ 225 h 52"/>
                              <a:gd name="T8" fmla="+- 0 2004 2004"/>
                              <a:gd name="T9" fmla="*/ T8 w 52"/>
                              <a:gd name="T10" fmla="+- 0 214 174"/>
                              <a:gd name="T11" fmla="*/ 214 h 52"/>
                              <a:gd name="T12" fmla="+- 0 2004 2004"/>
                              <a:gd name="T13" fmla="*/ T12 w 52"/>
                              <a:gd name="T14" fmla="+- 0 186 174"/>
                              <a:gd name="T15" fmla="*/ 186 h 52"/>
                              <a:gd name="T16" fmla="+- 0 2016 2004"/>
                              <a:gd name="T17" fmla="*/ T16 w 52"/>
                              <a:gd name="T18" fmla="+- 0 174 174"/>
                              <a:gd name="T19" fmla="*/ 174 h 52"/>
                              <a:gd name="T20" fmla="+- 0 2044 2004"/>
                              <a:gd name="T21" fmla="*/ T20 w 52"/>
                              <a:gd name="T22" fmla="+- 0 174 174"/>
                              <a:gd name="T23" fmla="*/ 174 h 52"/>
                              <a:gd name="T24" fmla="+- 0 2055 2004"/>
                              <a:gd name="T25" fmla="*/ T24 w 52"/>
                              <a:gd name="T26" fmla="+- 0 186 174"/>
                              <a:gd name="T27" fmla="*/ 186 h 52"/>
                              <a:gd name="T28" fmla="+- 0 2055 2004"/>
                              <a:gd name="T29" fmla="*/ T28 w 52"/>
                              <a:gd name="T30" fmla="+- 0 214 174"/>
                              <a:gd name="T31" fmla="*/ 214 h 52"/>
                              <a:gd name="T32" fmla="+- 0 2044 2004"/>
                              <a:gd name="T33" fmla="*/ T32 w 52"/>
                              <a:gd name="T34" fmla="+- 0 225 174"/>
                              <a:gd name="T35" fmla="*/ 22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2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65"/>
                        <wps:cNvSpPr>
                          <a:spLocks/>
                        </wps:cNvSpPr>
                        <wps:spPr bwMode="auto">
                          <a:xfrm>
                            <a:off x="2004" y="174"/>
                            <a:ext cx="52" cy="52"/>
                          </a:xfrm>
                          <a:custGeom>
                            <a:avLst/>
                            <a:gdLst>
                              <a:gd name="T0" fmla="+- 0 2055 2004"/>
                              <a:gd name="T1" fmla="*/ T0 w 52"/>
                              <a:gd name="T2" fmla="+- 0 200 174"/>
                              <a:gd name="T3" fmla="*/ 200 h 52"/>
                              <a:gd name="T4" fmla="+- 0 2055 2004"/>
                              <a:gd name="T5" fmla="*/ T4 w 52"/>
                              <a:gd name="T6" fmla="+- 0 214 174"/>
                              <a:gd name="T7" fmla="*/ 214 h 52"/>
                              <a:gd name="T8" fmla="+- 0 2044 2004"/>
                              <a:gd name="T9" fmla="*/ T8 w 52"/>
                              <a:gd name="T10" fmla="+- 0 225 174"/>
                              <a:gd name="T11" fmla="*/ 225 h 52"/>
                              <a:gd name="T12" fmla="+- 0 2030 2004"/>
                              <a:gd name="T13" fmla="*/ T12 w 52"/>
                              <a:gd name="T14" fmla="+- 0 225 174"/>
                              <a:gd name="T15" fmla="*/ 225 h 52"/>
                              <a:gd name="T16" fmla="+- 0 2016 2004"/>
                              <a:gd name="T17" fmla="*/ T16 w 52"/>
                              <a:gd name="T18" fmla="+- 0 225 174"/>
                              <a:gd name="T19" fmla="*/ 225 h 52"/>
                              <a:gd name="T20" fmla="+- 0 2004 2004"/>
                              <a:gd name="T21" fmla="*/ T20 w 52"/>
                              <a:gd name="T22" fmla="+- 0 214 174"/>
                              <a:gd name="T23" fmla="*/ 214 h 52"/>
                              <a:gd name="T24" fmla="+- 0 2004 2004"/>
                              <a:gd name="T25" fmla="*/ T24 w 52"/>
                              <a:gd name="T26" fmla="+- 0 200 174"/>
                              <a:gd name="T27" fmla="*/ 200 h 52"/>
                              <a:gd name="T28" fmla="+- 0 2004 2004"/>
                              <a:gd name="T29" fmla="*/ T28 w 52"/>
                              <a:gd name="T30" fmla="+- 0 186 174"/>
                              <a:gd name="T31" fmla="*/ 186 h 52"/>
                              <a:gd name="T32" fmla="+- 0 2016 2004"/>
                              <a:gd name="T33" fmla="*/ T32 w 52"/>
                              <a:gd name="T34" fmla="+- 0 174 174"/>
                              <a:gd name="T35" fmla="*/ 174 h 52"/>
                              <a:gd name="T36" fmla="+- 0 2030 2004"/>
                              <a:gd name="T37" fmla="*/ T36 w 52"/>
                              <a:gd name="T38" fmla="+- 0 174 174"/>
                              <a:gd name="T39" fmla="*/ 174 h 52"/>
                              <a:gd name="T40" fmla="+- 0 2044 2004"/>
                              <a:gd name="T41" fmla="*/ T40 w 52"/>
                              <a:gd name="T42" fmla="+- 0 174 174"/>
                              <a:gd name="T43" fmla="*/ 174 h 52"/>
                              <a:gd name="T44" fmla="+- 0 2055 2004"/>
                              <a:gd name="T45" fmla="*/ T44 w 52"/>
                              <a:gd name="T46" fmla="+- 0 186 174"/>
                              <a:gd name="T47" fmla="*/ 186 h 52"/>
                              <a:gd name="T48" fmla="+- 0 2055 2004"/>
                              <a:gd name="T49" fmla="*/ T48 w 52"/>
                              <a:gd name="T50" fmla="+- 0 200 174"/>
                              <a:gd name="T51" fmla="*/ 20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2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8A6C5" id="Group 164" o:spid="_x0000_s1026" style="position:absolute;margin-left:99.9pt;margin-top:8.4pt;width:3.25pt;height:3.25pt;z-index:251638784;mso-position-horizontal-relative:page" coordorigin="1998,168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zHwgYAANAeAAAOAAAAZHJzL2Uyb0RvYy54bWzsWW2PozYQ/l6p/wHxsVUuGJwXosuerpvN&#10;qdK1PenoD/ACCagEU2A3e6363ztj46xh7YTm2kpXNR8CiYfxzDPj8Tzm9ZunQ+E8pnWT83Ltklee&#10;66RlzJO83K/dn6PtZOk6TcvKhBW8TNfup7Rx39x8/dXrY7VKfZ7xIklrB5SUzepYrd2sbavVdNrE&#10;WXpgzStepSUM7nh9YC38rPfTpGZH0H4opr7nzadHXidVzeO0aeDfjRx0b4T+3S6N2592uyZtnWLt&#10;gm2t+K7F9z1+T29es9W+ZlWWx50Z7AorDiwvYdKTqg1rmfNQ5y9UHfK45g3fta9ifpjy3S6PU+ED&#10;eEO8gTfvav5QCV/2q+O+OsEE0A5wulpt/OPjh9rJk7W79F2nZAeIkZjWIXOK6Byr/QqE3tXVx+pD&#10;LV2E2/c8/qWB4elwHH/vpbBzf/yBJ6CQPbRcoPO0qw+oAvx2nkQQPp2CkD61Tgx/UuIvZq4Tw4i8&#10;FSGKM4gjPkPCEFIKBsl8KaMXZ3fdo/PuObiiaWwl5xM2djahQ5BpzTOYzeeB+TFjVSpi1CBOCsxA&#10;gbmt0xTTF/CcSzyFnAKz0ZHURtDKBgC/iCEsAirxWIh4sZUCcgYBRRThqqPBVvFD075LuYgEe3zf&#10;tALhfQJ3Ir5JlwcRLJjdoYD18O3E8RzfoxS+YLpOXokRJfbN1Ik85+jIGWExnDSBKbomf+YQZe6z&#10;EGAmhUCPDyKZQRH4qivyyNxoEiTCSVVEjSbNlYh0zmzSQgmdMQnSsWeSZ0YpVGKI0tJoEhkATqgJ&#10;JqLj7YOMCScyQBzCZgSK6KBHxDfb1UedLOdGu3TQUcZo1wB2WwCJjnwEUTZlFelDDylltEtHHmVM&#10;dvkD6G257uvgR74l2/vgW+zydeitdvWh973ZzBhHXwc/8s0p7/fBt8TR16G3xdHvQ2+3Swc/8s15&#10;HwzAN+d9oENvy/ugD721ZgU6+FFgzvtgAL65RgQ69Hrdgg3oVFRZpups/FR2hRbuHIZ9kic2x4o3&#10;uMFF4CZU7SjoqjZIYVW2CMPcKLwYJQyxQGEoIHJDOK8aS4MQV7vpBXFIGyEejtKOCwnFYRWMMQbz&#10;W4iP89TvXIWcGaMdswG1Qyg1cYgfuNwFq4ZWcthE1q4DTeQ9PsNWFWsxxurWOYqd18nEBf898Mc0&#10;4mK8xUBTyHqYdKZMfB4vSl0OS7kup0bVtRLapDLQKR1Qg+qqC4HCc0LdfOc1dcafFwLX0PIL83VS&#10;F0wfoqUciwvepNIdjIBo+06hwAhqzU7DizzZ5kWBQWjq/f1tUTuPDKmB+HSw9MQKsfpKjo8p1PBx&#10;6LK6aGO/JVr930PiU+87P5xs58vFhG7pbBIuvOXEI+F34dyjId1s/8C1Tugqy5MkLd/nZapoB6Hj&#10;OtGOAEnCIIgH5lo4gyUi/LrCSeAZZQLesVWWsuSuu29ZXsj7ad9iATK4ra4CCOiyZcsqW+x7nnyC&#10;9rXmknIBRYSbjNe/uc4R6NbabX59YHXqOsX3JbTgIaEY4Vb8oLMF7se1PnKvj7AyBlVrt3WhgOLt&#10;bSs53UNV5/sMZiICi5K/Beqxy7HDFfZJq7ofwAL+LToAG4nkVhodELUGQQPa8EXSAUsrom/T4+iA&#10;55n6Nn2HBtphbNsGG7StO9J36HF0wNyC6J2RrQMZNkYW0tTri8xt0ZAOmNuPPh2w0Cas6T2SEiCf&#10;M1A5HfSRdABbHmhf5S74zOaIDrreFum8kPQ7UjgDMfO5a+iAzS4deZtdL+iAhT5dQwcwcQx49eiA&#10;Lbn8YcLb7NLBH0kHcI2Z7OolvWUdvqADNrt08EfSAQtN6dEBG015QQcs+XUNHUDKZsCrRwdQxkQ3&#10;g2HeW9ZjoIMfBWYaHPRLjs0uHXqbXbgH9+qEpXrRXpGnZhpM+0XHYhfVS47VrmHeW/Ye2st7MN50&#10;bED74Fvyi+rQ2/KL9qG30mCqgx9Rc72fDcE3rkdsl09nW/q++D/dxAbWwpO/ALpptR2LgGCn45g1&#10;rk0Uh4UlCct53o5LRoiPY9aYySh+oq1C+z9MlTuKCOdX0iMbVf48KqkopeTKeFgGjp78VKPqKqU6&#10;snxBChY2qLrAcKXQyUc1j7r+3Qy+8+88g+9Y93mhDvVxNP+Ff3+FwJ9oOFsVJbLeJYHN71rWW9VN&#10;u2FNJo8ABOuXTexlOgzT46zGQwAvvFveLemE+vO7CfU2m8nb7S2dzLdkMdsEm9vbDekfAuDRwucf&#10;ApxHYSs+3fLRDjg0Zi8PRmAl/0eYvXjtB69NxSlF94oX38vqv8VJwPOL6Js/AQAA//8DAFBLAwQU&#10;AAYACAAAACEAUn1tQ94AAAAJAQAADwAAAGRycy9kb3ducmV2LnhtbEyPQUvDQBCF74L/YRnBm92k&#10;wWBjNqUU9VQEW0G8TZNpEpqdDdltkv57x5Oe5j3m8eabfD3bTo00+NaxgXgRgSIuXdVybeDz8Prw&#10;BMoH5Ao7x2TgSh7Wxe1NjlnlJv6gcR9qJSXsMzTQhNBnWvuyIYt+4Xpi2Z3cYDGIHWpdDThJue30&#10;MopSbbFludBgT9uGyvP+Yg28TThtkvhl3J1P2+v34fH9axeTMfd38+YZVKA5/IXhF1/QoRCmo7tw&#10;5VUnfrUS9CAilSmBZZQmoI4ikgR0kev/HxQ/AAAA//8DAFBLAQItABQABgAIAAAAIQC2gziS/gAA&#10;AOEBAAATAAAAAAAAAAAAAAAAAAAAAABbQ29udGVudF9UeXBlc10ueG1sUEsBAi0AFAAGAAgAAAAh&#10;ADj9If/WAAAAlAEAAAsAAAAAAAAAAAAAAAAALwEAAF9yZWxzLy5yZWxzUEsBAi0AFAAGAAgAAAAh&#10;AOGU7MfCBgAA0B4AAA4AAAAAAAAAAAAAAAAALgIAAGRycy9lMm9Eb2MueG1sUEsBAi0AFAAGAAgA&#10;AAAhAFJ9bUPeAAAACQEAAA8AAAAAAAAAAAAAAAAAHAkAAGRycy9kb3ducmV2LnhtbFBLBQYAAAAA&#10;BAAEAPMAAAAnCgAAAAA=&#10;">
                <v:shape id="Freeform 166" o:spid="_x0000_s1027" style="position:absolute;left:2004;top:17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eu8UA&#10;AADbAAAADwAAAGRycy9kb3ducmV2LnhtbESPQWvCQBSE74X+h+UVvDWbKlaJrqEVFCn0YNqDx2f2&#10;NQnJvg27q4n/3i0Uehxm5htmnY+mE1dyvrGs4CVJQRCXVjdcKfj+2j0vQfiArLGzTApu5CHfPD6s&#10;MdN24CNdi1CJCGGfoYI6hD6T0pc1GfSJ7Ymj92OdwRClq6R2OES46eQ0TV+lwYbjQo09bWsq2+Ji&#10;FBRdOT2fUrfYt+d+9+ne54P7mCs1eRrfViACjeE//Nc+aAXLG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Z67xQAAANsAAAAPAAAAAAAAAAAAAAAAAJgCAABkcnMv&#10;ZG93bnJldi54bWxQSwUGAAAAAAQABAD1AAAAigMAAAAA&#10;" path="m40,51r-28,l,40,,12,12,,40,,51,12r,28l40,51xe" fillcolor="black" stroked="f">
                  <v:path arrowok="t" o:connecttype="custom" o:connectlocs="40,225;12,225;0,214;0,186;12,174;40,174;51,186;51,214;40,225" o:connectangles="0,0,0,0,0,0,0,0,0"/>
                </v:shape>
                <v:shape id="Freeform 165" o:spid="_x0000_s1028" style="position:absolute;left:2004;top:17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fecMA&#10;AADbAAAADwAAAGRycy9kb3ducmV2LnhtbESPQYvCMBSE78L+h/AWvMiauohINcquuCiCB6uw10fz&#10;bIrNS2mirf/eCILHYWa+YebLzlbiRo0vHSsYDRMQxLnTJRcKTse/rykIH5A1Vo5JwZ08LBcfvTmm&#10;2rV8oFsWChEh7FNUYEKoUyl9bsiiH7qaOHpn11gMUTaF1A22EW4r+Z0kE2mx5LhgsKaVofySXa2C&#10;cj3+P+xknmX7o93cB2fT/spOqf5n9zMDEagL7/CrvdUKp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VfecMAAADbAAAADwAAAAAAAAAAAAAAAACYAgAAZHJzL2Rv&#10;d25yZXYueG1sUEsFBgAAAAAEAAQA9QAAAIgDAAAAAA==&#10;" path="m51,26r,14l40,51r-14,l12,51,,40,,26,,12,12,,26,,40,,51,12r,14xe" filled="f" strokeweight=".22606mm">
                  <v:path arrowok="t" o:connecttype="custom" o:connectlocs="51,200;51,214;40,225;26,225;12,225;0,214;0,200;0,186;12,174;26,174;40,174;51,186;51,20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260985</wp:posOffset>
                </wp:positionV>
                <wp:extent cx="41275" cy="41275"/>
                <wp:effectExtent l="1905" t="1270" r="4445" b="5080"/>
                <wp:wrapNone/>
                <wp:docPr id="7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998" y="411"/>
                          <a:chExt cx="65" cy="65"/>
                        </a:xfrm>
                      </wpg:grpSpPr>
                      <wps:wsp>
                        <wps:cNvPr id="80" name="Freeform 163"/>
                        <wps:cNvSpPr>
                          <a:spLocks/>
                        </wps:cNvSpPr>
                        <wps:spPr bwMode="auto">
                          <a:xfrm>
                            <a:off x="2004" y="417"/>
                            <a:ext cx="52" cy="52"/>
                          </a:xfrm>
                          <a:custGeom>
                            <a:avLst/>
                            <a:gdLst>
                              <a:gd name="T0" fmla="+- 0 2044 2004"/>
                              <a:gd name="T1" fmla="*/ T0 w 52"/>
                              <a:gd name="T2" fmla="+- 0 469 418"/>
                              <a:gd name="T3" fmla="*/ 469 h 52"/>
                              <a:gd name="T4" fmla="+- 0 2016 2004"/>
                              <a:gd name="T5" fmla="*/ T4 w 52"/>
                              <a:gd name="T6" fmla="+- 0 469 418"/>
                              <a:gd name="T7" fmla="*/ 469 h 52"/>
                              <a:gd name="T8" fmla="+- 0 2004 2004"/>
                              <a:gd name="T9" fmla="*/ T8 w 52"/>
                              <a:gd name="T10" fmla="+- 0 457 418"/>
                              <a:gd name="T11" fmla="*/ 457 h 52"/>
                              <a:gd name="T12" fmla="+- 0 2004 2004"/>
                              <a:gd name="T13" fmla="*/ T12 w 52"/>
                              <a:gd name="T14" fmla="+- 0 429 418"/>
                              <a:gd name="T15" fmla="*/ 429 h 52"/>
                              <a:gd name="T16" fmla="+- 0 2016 2004"/>
                              <a:gd name="T17" fmla="*/ T16 w 52"/>
                              <a:gd name="T18" fmla="+- 0 418 418"/>
                              <a:gd name="T19" fmla="*/ 418 h 52"/>
                              <a:gd name="T20" fmla="+- 0 2044 2004"/>
                              <a:gd name="T21" fmla="*/ T20 w 52"/>
                              <a:gd name="T22" fmla="+- 0 418 418"/>
                              <a:gd name="T23" fmla="*/ 418 h 52"/>
                              <a:gd name="T24" fmla="+- 0 2055 2004"/>
                              <a:gd name="T25" fmla="*/ T24 w 52"/>
                              <a:gd name="T26" fmla="+- 0 429 418"/>
                              <a:gd name="T27" fmla="*/ 429 h 52"/>
                              <a:gd name="T28" fmla="+- 0 2055 2004"/>
                              <a:gd name="T29" fmla="*/ T28 w 52"/>
                              <a:gd name="T30" fmla="+- 0 457 418"/>
                              <a:gd name="T31" fmla="*/ 457 h 52"/>
                              <a:gd name="T32" fmla="+- 0 2044 2004"/>
                              <a:gd name="T33" fmla="*/ T32 w 52"/>
                              <a:gd name="T34" fmla="+- 0 469 418"/>
                              <a:gd name="T35" fmla="*/ 46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2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39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2"/>
                        <wps:cNvSpPr>
                          <a:spLocks/>
                        </wps:cNvSpPr>
                        <wps:spPr bwMode="auto">
                          <a:xfrm>
                            <a:off x="2004" y="417"/>
                            <a:ext cx="52" cy="52"/>
                          </a:xfrm>
                          <a:custGeom>
                            <a:avLst/>
                            <a:gdLst>
                              <a:gd name="T0" fmla="+- 0 2055 2004"/>
                              <a:gd name="T1" fmla="*/ T0 w 52"/>
                              <a:gd name="T2" fmla="+- 0 443 418"/>
                              <a:gd name="T3" fmla="*/ 443 h 52"/>
                              <a:gd name="T4" fmla="+- 0 2055 2004"/>
                              <a:gd name="T5" fmla="*/ T4 w 52"/>
                              <a:gd name="T6" fmla="+- 0 457 418"/>
                              <a:gd name="T7" fmla="*/ 457 h 52"/>
                              <a:gd name="T8" fmla="+- 0 2044 2004"/>
                              <a:gd name="T9" fmla="*/ T8 w 52"/>
                              <a:gd name="T10" fmla="+- 0 469 418"/>
                              <a:gd name="T11" fmla="*/ 469 h 52"/>
                              <a:gd name="T12" fmla="+- 0 2030 2004"/>
                              <a:gd name="T13" fmla="*/ T12 w 52"/>
                              <a:gd name="T14" fmla="+- 0 469 418"/>
                              <a:gd name="T15" fmla="*/ 469 h 52"/>
                              <a:gd name="T16" fmla="+- 0 2016 2004"/>
                              <a:gd name="T17" fmla="*/ T16 w 52"/>
                              <a:gd name="T18" fmla="+- 0 469 418"/>
                              <a:gd name="T19" fmla="*/ 469 h 52"/>
                              <a:gd name="T20" fmla="+- 0 2004 2004"/>
                              <a:gd name="T21" fmla="*/ T20 w 52"/>
                              <a:gd name="T22" fmla="+- 0 457 418"/>
                              <a:gd name="T23" fmla="*/ 457 h 52"/>
                              <a:gd name="T24" fmla="+- 0 2004 2004"/>
                              <a:gd name="T25" fmla="*/ T24 w 52"/>
                              <a:gd name="T26" fmla="+- 0 443 418"/>
                              <a:gd name="T27" fmla="*/ 443 h 52"/>
                              <a:gd name="T28" fmla="+- 0 2004 2004"/>
                              <a:gd name="T29" fmla="*/ T28 w 52"/>
                              <a:gd name="T30" fmla="+- 0 429 418"/>
                              <a:gd name="T31" fmla="*/ 429 h 52"/>
                              <a:gd name="T32" fmla="+- 0 2016 2004"/>
                              <a:gd name="T33" fmla="*/ T32 w 52"/>
                              <a:gd name="T34" fmla="+- 0 418 418"/>
                              <a:gd name="T35" fmla="*/ 418 h 52"/>
                              <a:gd name="T36" fmla="+- 0 2030 2004"/>
                              <a:gd name="T37" fmla="*/ T36 w 52"/>
                              <a:gd name="T38" fmla="+- 0 418 418"/>
                              <a:gd name="T39" fmla="*/ 418 h 52"/>
                              <a:gd name="T40" fmla="+- 0 2044 2004"/>
                              <a:gd name="T41" fmla="*/ T40 w 52"/>
                              <a:gd name="T42" fmla="+- 0 418 418"/>
                              <a:gd name="T43" fmla="*/ 418 h 52"/>
                              <a:gd name="T44" fmla="+- 0 2055 2004"/>
                              <a:gd name="T45" fmla="*/ T44 w 52"/>
                              <a:gd name="T46" fmla="+- 0 429 418"/>
                              <a:gd name="T47" fmla="*/ 429 h 52"/>
                              <a:gd name="T48" fmla="+- 0 2055 2004"/>
                              <a:gd name="T49" fmla="*/ T48 w 52"/>
                              <a:gd name="T50" fmla="+- 0 443 418"/>
                              <a:gd name="T51" fmla="*/ 44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39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2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B8223" id="Group 161" o:spid="_x0000_s1026" style="position:absolute;margin-left:99.9pt;margin-top:20.55pt;width:3.25pt;height:3.25pt;z-index:251639808;mso-position-horizontal-relative:page" coordorigin="1998,411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DYwwYAANAeAAAOAAAAZHJzL2Uyb0RvYy54bWzsWW1v2zYQ/j5g/0HQxw2u9UK/yKhTtHFc&#10;DOi2AtV+ACPJljBZ1CglTjbsv++OFG3SIWMv7QZ0mD9Ysnk63j13PN5DvX7zsKu9+4J3FWuWfvgq&#10;8L2iyVheNdul/0u6Hs19r+tpk9OaNcXSfyw6/83Vt9+83reLImIlq/OCe6Ck6Rb7dumXfd8uxuMu&#10;K4sd7V6xtmhgcMP4jvbwk2/HOad70L6rx1EQTMd7xvOWs6zoOvh3JQf9K6F/symy/ufNpit6r176&#10;YFsvvrn4vsXv8dVruthy2pZVNphBX2DFjlYNTHpQtaI99e549UTVrso469imf5Wx3ZhtNlVWCB/A&#10;mzA48eY9Z3et8GW72G/bA0wA7QlOL1ab/XT/kXtVvvRnie81dAcxEtN64TREdPbtdgFC73n7qf3I&#10;pYtw+4Flv3YwPD4dx99bKezd7n9kOSikdz0T6Dxs+A5VgN/egwjC4yEIxUPvZfAnCaPZxPcyGJG3&#10;IkRZCXHEZ8IkgZQSg8I+usjKm+HR6fAcXNE0upDzCRsHm9AhyLTuCGb3eWB+KmlbiBh1iNMA5hxy&#10;TYK55kWB6Qt4xhJPIafA7HQktRG0sgPAz2IIi4AMeMxkNisgJ5FEEa46GgDYXde/L5iIBL3/0PUC&#10;4W0OdyK++WB6Ck5sdjWsh+9HXuBFASHwBdMN8kosVGLfjb008PaenBEWw0ETmKJpItPEI+H8VE+s&#10;hEAPipQWReCrpgjWzNRqEiSCFEOTiNWkqRIRzjlMmimhZ0yCdDRMCuwowfI6mjS3mhSagJPJzAZT&#10;qOONMjacQhNxDJsVqFAHPQ0ju10m6iSyhi/UQUcZq10m7M4AhjryKUTZllWQQjr0kFJWvHTkUcZm&#10;V2RC78z1SAc/jRzZboLvsCvSoXfaZUIfBZOJNY6RDn4a2VM+MsF3xDHSoXfFMTKhd9ulg59G9ryP&#10;TfAdeR/r0LvyPjahd8Yx1sFPY3vexyb4jhoR69DrdQs2oENRpaWqs9lDMxRauPMo9kmB2Bxb1uEG&#10;l4KbsL2lYrcAFSCFVdkhDHOjsCj9Z4UhFigMBURuCM+rxtIgxNVuekYc0kaIJxdpx4WE4rAKLjEG&#10;81uIX+ZpNLgKOXOJdswG1A6h1MQlnkOwOLSSp00k9z1oIm/xGbpoaY8xVrfefunjDlyKC/67Y/dF&#10;ysR4j4EmkPUw6USZeByvG10OS7kup0bVtRXapLJYga8G1VUXOsRfDaqrFBrmE70xQKAG1VUKDcY/&#10;LwSuoeVn5hukzph+ipYyJ6tZV8igYQRE23cIBUZQa3Y6Vlf5uqprDELHt7fXNffuKVID8RmCb4jV&#10;YvU1DB+T08h/oMsaoo39lmj1/0jCiATvomS0ns5nI7Imk1EyC+ajIEzeJdOAJGS1/hPXekgWZZXn&#10;RfOhagpFO0JyWSc6ECBJGATxwFxLJrBEhF8vcBJ4RpOLLC4Lmt8M9z2tank/Ni0WIIPb6iqAgC5b&#10;tqyyxb5l+SO0r5xJygUUEW5Kxn/3vT3QraXf/XZHeeF79Q8NtOBJSDDCvfgBxR33Y66P3OojtMlA&#10;1dLvfSigeHvdS0531/JqW8JMocCiYW+Bemwq7HCFfdKq4QewgH+LDsBCeEIHRFuOoAFt+CrpgKMV&#10;AV+Pja6jQVIisvcmsa1v03doAiK2ts3coJ1diL5DX0YH7K230Rk5Ou/TxshBmoy+yN4WndIBO2sy&#10;6YCDNj2hAzHyOQuV00G/lA447NJB19sinReGZkf6ZemAwy4deZddT+iAgz69iA7Yc8ukA47kik4T&#10;3mWXDv6ldMC+DE064FiHT+iAyy4d/EvpgJ1umnTAQTef0AHHecGL6ICdbpp0wEE349O8d6zHWK84&#10;aWynwbFZchx0E/qrY1120U3cg43DDEf1IkaRJ/YqT0wu5rCL6CXHaddp3jv2HmLkPRhvOzYgJvgO&#10;Gkx06F00mJjQOzcgooOfEnu9n5jg454HeEh2cTxKw3b5sL/q+yI0u//TTRdP/groppPjYxEQ7FSR&#10;u+eJOK5NFIeFJQnLGXFYMkL8MmaNmYziB9oqtP/DVHmgiMBwpEcuqvx5VFJRSslw8bAMHD34qUbV&#10;1SDLZ6RgYYOqMwxXCh18VPOoq5xPCp1h1Bcx+MG/5xn8l6f5T/z7OwT+QMPxWAJZ7zyEze+lrLfl&#10;Xb+iXSmPAATrl8X2PB2G6XFW6yFAkNzMb+ZkRKLpzYgEq9Xo7fqajKbrcDZZxavr61VoHgLg0cLn&#10;HwI8j8JafIblox1waMxeHozASv6PMHvx2g9em4pTiuEVL76X1X+Lk4Dji+irvwAAAP//AwBQSwME&#10;FAAGAAgAAAAhALoS7cLgAAAACQEAAA8AAABkcnMvZG93bnJldi54bWxMj8FOwzAQRO9I/IO1SNyo&#10;4xYCDXGqqgJOFRItEuLmxtskaryOYjdJ/57lBMfZGc28zVeTa8WAfWg8aVCzBARS6W1DlYbP/evd&#10;E4gQDVnTekINFwywKq6vcpNZP9IHDrtYCS6hkBkNdYxdJmUoa3QmzHyHxN7R985Eln0lbW9GLnet&#10;nCdJKp1piBdq0+GmxvK0OzsNb6MZ1wv1MmxPx83le//w/rVVqPXtzbR+BhFxin9h+MVndCiY6eDP&#10;ZINoWS+XjB413CsFggPzJF2AOPDhMQVZ5PL/B8UPAAAA//8DAFBLAQItABQABgAIAAAAIQC2gziS&#10;/gAAAOEBAAATAAAAAAAAAAAAAAAAAAAAAABbQ29udGVudF9UeXBlc10ueG1sUEsBAi0AFAAGAAgA&#10;AAAhADj9If/WAAAAlAEAAAsAAAAAAAAAAAAAAAAALwEAAF9yZWxzLy5yZWxzUEsBAi0AFAAGAAgA&#10;AAAhADCRsNjDBgAA0B4AAA4AAAAAAAAAAAAAAAAALgIAAGRycy9lMm9Eb2MueG1sUEsBAi0AFAAG&#10;AAgAAAAhALoS7cLgAAAACQEAAA8AAAAAAAAAAAAAAAAAHQkAAGRycy9kb3ducmV2LnhtbFBLBQYA&#10;AAAABAAEAPMAAAAqCgAAAAA=&#10;">
                <v:shape id="Freeform 163" o:spid="_x0000_s1027" style="position:absolute;left:2004;top:417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AzMIA&#10;AADbAAAADwAAAGRycy9kb3ducmV2LnhtbERPPWvDMBDdC/kP4gLdajkBp8aNEppCSglkqNuh49m6&#10;2ibWyUiq7f77aAhkfLzv7X42vRjJ+c6yglWSgiCure64UfD9dXzKQfiArLG3TAr+ycN+t3jYYqHt&#10;xJ80lqERMYR9gQraEIZCSl+3ZNAndiCO3K91BkOErpHa4RTDTS/XabqRBjuODS0O9NZSfSn/jIKy&#10;r9fVT+qe3y/VcDy7Qza5U6bU43J+fQERaA538c39oRXkcX38En+A3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wDMwgAAANsAAAAPAAAAAAAAAAAAAAAAAJgCAABkcnMvZG93&#10;bnJldi54bWxQSwUGAAAAAAQABAD1AAAAhwMAAAAA&#10;" path="m40,51r-28,l,39,,11,12,,40,,51,11r,28l40,51xe" fillcolor="black" stroked="f">
                  <v:path arrowok="t" o:connecttype="custom" o:connectlocs="40,469;12,469;0,457;0,429;12,418;40,418;51,429;51,457;40,469" o:connectangles="0,0,0,0,0,0,0,0,0"/>
                </v:shape>
                <v:shape id="Freeform 162" o:spid="_x0000_s1028" style="position:absolute;left:2004;top:417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84cMA&#10;AADbAAAADwAAAGRycy9kb3ducmV2LnhtbESPQYvCMBSE78L+h/AWvMiaKiJSjbIrLorgwSrs9dE8&#10;m2LzUpqsrf/eCILHYWa+YRarzlbiRo0vHSsYDRMQxLnTJRcKzqffrxkIH5A1Vo5JwZ08rJYfvQWm&#10;2rV8pFsWChEh7FNUYEKoUyl9bsiiH7qaOHoX11gMUTaF1A22EW4rOU6SqbRYclwwWNPaUH7N/q2C&#10;cjP5O+5lnmWHk93eBxfT/shOqf5n9z0HEagL7/CrvdMKZi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L84cMAAADbAAAADwAAAAAAAAAAAAAAAACYAgAAZHJzL2Rv&#10;d25yZXYueG1sUEsFBgAAAAAEAAQA9QAAAIgDAAAAAA==&#10;" path="m51,25r,14l40,51r-14,l12,51,,39,,25,,11,12,,26,,40,,51,11r,14xe" filled="f" strokeweight=".22606mm">
                  <v:path arrowok="t" o:connecttype="custom" o:connectlocs="51,443;51,457;40,469;26,469;12,469;0,457;0,443;0,429;12,418;26,418;40,418;51,429;51,443" o:connectangles="0,0,0,0,0,0,0,0,0,0,0,0,0"/>
                </v:shape>
                <w10:wrap anchorx="page"/>
              </v:group>
            </w:pict>
          </mc:Fallback>
        </mc:AlternateContent>
      </w:r>
      <w:r w:rsidR="00BA4AF9">
        <w:rPr>
          <w:w w:val="105"/>
          <w:sz w:val="16"/>
        </w:rPr>
        <w:t>Support of learning outcomes (student, program, institutional, or service) Assistance to multiple departments</w:t>
      </w:r>
    </w:p>
    <w:p w:rsidR="00297D2E" w:rsidRDefault="00297D2E">
      <w:pPr>
        <w:pStyle w:val="BodyText"/>
        <w:spacing w:before="1"/>
        <w:rPr>
          <w:sz w:val="25"/>
        </w:rPr>
      </w:pPr>
    </w:p>
    <w:p w:rsidR="00297D2E" w:rsidRDefault="00BA4AF9">
      <w:pPr>
        <w:pStyle w:val="ListParagraph"/>
        <w:numPr>
          <w:ilvl w:val="0"/>
          <w:numId w:val="5"/>
        </w:numPr>
        <w:tabs>
          <w:tab w:val="left" w:pos="694"/>
        </w:tabs>
        <w:spacing w:before="99"/>
        <w:rPr>
          <w:sz w:val="20"/>
        </w:rPr>
      </w:pPr>
      <w:r>
        <w:rPr>
          <w:w w:val="105"/>
          <w:sz w:val="20"/>
        </w:rPr>
        <w:t xml:space="preserve">1. </w:t>
      </w:r>
      <w:r>
        <w:rPr>
          <w:spacing w:val="-4"/>
          <w:w w:val="105"/>
          <w:sz w:val="20"/>
        </w:rPr>
        <w:t xml:space="preserve">Technology </w:t>
      </w:r>
      <w:r>
        <w:rPr>
          <w:w w:val="105"/>
          <w:sz w:val="20"/>
        </w:rPr>
        <w:t>Plan</w:t>
      </w:r>
      <w:r>
        <w:rPr>
          <w:spacing w:val="-15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Year</w:t>
      </w:r>
    </w:p>
    <w:p w:rsidR="00297D2E" w:rsidRDefault="00297D2E">
      <w:pPr>
        <w:pStyle w:val="BodyText"/>
        <w:rPr>
          <w:sz w:val="22"/>
        </w:rPr>
      </w:pPr>
    </w:p>
    <w:p w:rsidR="00297D2E" w:rsidRDefault="00BA4AF9">
      <w:pPr>
        <w:pStyle w:val="ListParagraph"/>
        <w:numPr>
          <w:ilvl w:val="0"/>
          <w:numId w:val="5"/>
        </w:numPr>
        <w:tabs>
          <w:tab w:val="left" w:pos="694"/>
        </w:tabs>
        <w:spacing w:before="132"/>
        <w:rPr>
          <w:sz w:val="20"/>
        </w:rPr>
      </w:pPr>
      <w:r>
        <w:rPr>
          <w:w w:val="105"/>
          <w:sz w:val="20"/>
        </w:rPr>
        <w:t xml:space="preserve">2. </w:t>
      </w:r>
      <w:r>
        <w:rPr>
          <w:spacing w:val="-4"/>
          <w:w w:val="105"/>
          <w:sz w:val="20"/>
        </w:rPr>
        <w:t xml:space="preserve">Title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</w:p>
    <w:p w:rsidR="00297D2E" w:rsidRDefault="00297D2E">
      <w:pPr>
        <w:pStyle w:val="BodyText"/>
        <w:spacing w:before="4"/>
        <w:rPr>
          <w:sz w:val="24"/>
        </w:rPr>
      </w:pPr>
    </w:p>
    <w:p w:rsidR="00297D2E" w:rsidRDefault="00BA4AF9">
      <w:pPr>
        <w:pStyle w:val="ListParagraph"/>
        <w:numPr>
          <w:ilvl w:val="0"/>
          <w:numId w:val="5"/>
        </w:numPr>
        <w:tabs>
          <w:tab w:val="left" w:pos="694"/>
        </w:tabs>
        <w:rPr>
          <w:sz w:val="20"/>
        </w:rPr>
      </w:pPr>
      <w:r>
        <w:rPr>
          <w:w w:val="105"/>
          <w:sz w:val="20"/>
        </w:rPr>
        <w:t>3. Location of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</w:p>
    <w:p w:rsidR="00297D2E" w:rsidRDefault="00297D2E">
      <w:pPr>
        <w:pStyle w:val="BodyText"/>
        <w:spacing w:before="4"/>
        <w:rPr>
          <w:sz w:val="24"/>
        </w:rPr>
      </w:pPr>
    </w:p>
    <w:p w:rsidR="00297D2E" w:rsidRDefault="00BA4AF9">
      <w:pPr>
        <w:pStyle w:val="ListParagraph"/>
        <w:numPr>
          <w:ilvl w:val="0"/>
          <w:numId w:val="5"/>
        </w:numPr>
        <w:tabs>
          <w:tab w:val="left" w:pos="694"/>
        </w:tabs>
        <w:rPr>
          <w:sz w:val="20"/>
        </w:rPr>
      </w:pPr>
      <w:r>
        <w:rPr>
          <w:w w:val="105"/>
          <w:sz w:val="20"/>
        </w:rPr>
        <w:t>4.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Department</w:t>
      </w:r>
    </w:p>
    <w:p w:rsidR="00297D2E" w:rsidRDefault="00297D2E">
      <w:pPr>
        <w:pStyle w:val="BodyText"/>
        <w:spacing w:before="4"/>
        <w:rPr>
          <w:sz w:val="24"/>
        </w:rPr>
      </w:pPr>
    </w:p>
    <w:p w:rsidR="00297D2E" w:rsidRDefault="00BA4AF9">
      <w:pPr>
        <w:pStyle w:val="ListParagraph"/>
        <w:numPr>
          <w:ilvl w:val="0"/>
          <w:numId w:val="5"/>
        </w:numPr>
        <w:tabs>
          <w:tab w:val="left" w:pos="694"/>
        </w:tabs>
        <w:rPr>
          <w:sz w:val="20"/>
        </w:rPr>
      </w:pPr>
      <w:r>
        <w:rPr>
          <w:w w:val="105"/>
          <w:sz w:val="20"/>
        </w:rPr>
        <w:t>5. Contact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</w:p>
    <w:p w:rsidR="00297D2E" w:rsidRDefault="00297D2E">
      <w:pPr>
        <w:pStyle w:val="BodyText"/>
        <w:spacing w:before="1"/>
        <w:rPr>
          <w:sz w:val="9"/>
        </w:rPr>
      </w:pPr>
    </w:p>
    <w:p w:rsidR="00297D2E" w:rsidRDefault="00BA4AF9">
      <w:pPr>
        <w:spacing w:before="101"/>
        <w:ind w:left="693"/>
        <w:rPr>
          <w:b/>
          <w:sz w:val="16"/>
        </w:rPr>
      </w:pPr>
      <w:r>
        <w:rPr>
          <w:b/>
          <w:w w:val="105"/>
          <w:sz w:val="16"/>
        </w:rPr>
        <w:t>Name</w:t>
      </w:r>
    </w:p>
    <w:p w:rsidR="00297D2E" w:rsidRDefault="00297D2E">
      <w:pPr>
        <w:pStyle w:val="BodyText"/>
        <w:spacing w:before="8"/>
        <w:rPr>
          <w:b/>
          <w:sz w:val="18"/>
        </w:rPr>
      </w:pPr>
    </w:p>
    <w:p w:rsidR="00297D2E" w:rsidRDefault="00BA4AF9">
      <w:pPr>
        <w:spacing w:before="101"/>
        <w:ind w:left="693"/>
        <w:rPr>
          <w:b/>
          <w:sz w:val="16"/>
        </w:rPr>
      </w:pPr>
      <w:r>
        <w:rPr>
          <w:b/>
          <w:w w:val="105"/>
          <w:sz w:val="16"/>
        </w:rPr>
        <w:t>Email Address</w:t>
      </w:r>
    </w:p>
    <w:p w:rsidR="00297D2E" w:rsidRDefault="00297D2E">
      <w:pPr>
        <w:pStyle w:val="BodyText"/>
        <w:rPr>
          <w:b/>
        </w:rPr>
      </w:pPr>
    </w:p>
    <w:p w:rsidR="00297D2E" w:rsidRDefault="00297D2E">
      <w:pPr>
        <w:pStyle w:val="BodyText"/>
        <w:spacing w:before="9"/>
        <w:rPr>
          <w:b/>
          <w:sz w:val="16"/>
        </w:rPr>
      </w:pPr>
    </w:p>
    <w:p w:rsidR="00297D2E" w:rsidRDefault="00BA4AF9">
      <w:pPr>
        <w:pStyle w:val="ListParagraph"/>
        <w:numPr>
          <w:ilvl w:val="0"/>
          <w:numId w:val="5"/>
        </w:numPr>
        <w:tabs>
          <w:tab w:val="left" w:pos="694"/>
        </w:tabs>
        <w:rPr>
          <w:sz w:val="20"/>
        </w:rPr>
      </w:pPr>
      <w:r>
        <w:rPr>
          <w:w w:val="105"/>
          <w:sz w:val="20"/>
        </w:rPr>
        <w:t>6.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Description</w:t>
      </w:r>
    </w:p>
    <w:p w:rsidR="00297D2E" w:rsidRDefault="00613EC2">
      <w:pPr>
        <w:pStyle w:val="BodyText"/>
        <w:spacing w:before="78"/>
        <w:ind w:left="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1068070</wp:posOffset>
                </wp:positionV>
                <wp:extent cx="6624320" cy="0"/>
                <wp:effectExtent l="15240" t="19050" r="18415" b="19050"/>
                <wp:wrapNone/>
                <wp:docPr id="7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24413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B4E8" id="Line 13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84.1pt" to="564.8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2eIwIAAEUEAAAOAAAAZHJzL2Uyb0RvYy54bWysU12vGiEQfW/S/0B41/1wq96N603jal9s&#10;a3JvfwAC65KyQABdTdP/3oFVW9uXpmk2YYGZOXNmzrB4PncSnbh1QqsKZ+MUI66oZkIdKvzldTOa&#10;Y+Q8UYxIrXiFL9zh5+XbN4velDzXrZaMWwQgypW9qXDrvSmTxNGWd8SNteEKjI22HfFwtIeEWdID&#10;eieTPE2nSa8tM1ZT7hzc1oMRLyN+03DqPzeN4x7JCgM3H1cb131Yk+WClAdLTCvolQb5BxYdEQqS&#10;3qFq4gk6WvEHVCeo1U43fkx1l+imEZTHGqCaLP2tmpeWGB5rgeY4c2+T+3+w9NNpZ5FgFZ6BUop0&#10;oNFWKI6ySRaa0xtXgs9K7Wwoj57Vi9lq+tUhpVctUQceSb5eDATGiOQhJBycgRT7/qNm4EOOXsdO&#10;nRvbBUjoATpHQS53QfjZIwqX02leTHLQjd5sCSlvgcY6/4HrDoVNhSWwjsDktHUeqIPrzSXkUXoj&#10;pIx6S4X6CudFkU1ihNNSsGANfs4e9itp0YnAyMwm4QuNALQHtwBdE9cOftE0DJPVR8VimpYTtr7u&#10;PRFy2AOQVCERFAlEr7thWL49pU/r+XpejIp8uh4VaV2P3m9WxWi6yWbv6km9WtXZ98A5K8pWMMZV&#10;oH0b3Kz4u8G4PqFh5O6je29Q8ogeaweyt38kHVUOwg4jstfssrOhTUFwmNXofH1X4TH8eo5eP1//&#10;8gcAAAD//wMAUEsDBBQABgAIAAAAIQD9KzAR3wAAAAsBAAAPAAAAZHJzL2Rvd25yZXYueG1sTI9N&#10;S8NAEIbvgv9hGcGL2E2jXWLMpqgggpdiW1qP2+yYRLOzIbtt4793CoIe552H96OYj64TBxxC60nD&#10;dJKAQKq8banWsF49X2cgQjRkTecJNXxjgHl5flaY3PojveFhGWvBJhRyo6GJsc+lDFWDzoSJ75H4&#10;9+EHZyKfQy3tYI5s7jqZJomSzrTECY3p8anB6mu5dxwy22zTx5fPhVrNNv3r4orwvb7R+vJifLgH&#10;EXGMfzCc6nN1KLnTzu/JBtFpyNQtk6yrLAVxAqbpnQKx+5VkWcj/G8ofAAAA//8DAFBLAQItABQA&#10;BgAIAAAAIQC2gziS/gAAAOEBAAATAAAAAAAAAAAAAAAAAAAAAABbQ29udGVudF9UeXBlc10ueG1s&#10;UEsBAi0AFAAGAAgAAAAhADj9If/WAAAAlAEAAAsAAAAAAAAAAAAAAAAALwEAAF9yZWxzLy5yZWxz&#10;UEsBAi0AFAAGAAgAAAAhAGbzTZ4jAgAARQQAAA4AAAAAAAAAAAAAAAAALgIAAGRycy9lMm9Eb2Mu&#10;eG1sUEsBAi0AFAAGAAgAAAAhAP0rMBHfAAAACwEAAA8AAAAAAAAAAAAAAAAAfQQAAGRycy9kb3du&#10;cmV2LnhtbFBLBQYAAAAABAAEAPMAAACJBQAAAAA=&#10;" strokecolor="#737373" strokeweight=".67814mm">
                <w10:wrap anchorx="page"/>
              </v:line>
            </w:pict>
          </mc:Fallback>
        </mc:AlternateContent>
      </w:r>
      <w:r w:rsidR="00BA4AF9">
        <w:rPr>
          <w:w w:val="105"/>
        </w:rPr>
        <w:t>Please provide a brief description of the technology/software or technology project and its core goal(s).</w:t>
      </w:r>
    </w:p>
    <w:p w:rsidR="00297D2E" w:rsidRDefault="00297D2E">
      <w:pPr>
        <w:sectPr w:rsidR="00297D2E">
          <w:headerReference w:type="default" r:id="rId8"/>
          <w:footerReference w:type="default" r:id="rId9"/>
          <w:type w:val="continuous"/>
          <w:pgSz w:w="12240" w:h="15840"/>
          <w:pgMar w:top="1100" w:right="840" w:bottom="840" w:left="760" w:header="847" w:footer="651" w:gutter="0"/>
          <w:pgNumType w:start="1"/>
          <w:cols w:space="720"/>
        </w:sectPr>
      </w:pPr>
    </w:p>
    <w:p w:rsidR="00297D2E" w:rsidRDefault="00297D2E">
      <w:pPr>
        <w:pStyle w:val="BodyText"/>
        <w:spacing w:before="1"/>
        <w:rPr>
          <w:sz w:val="19"/>
        </w:rPr>
      </w:pPr>
    </w:p>
    <w:p w:rsidR="00297D2E" w:rsidRDefault="00613EC2">
      <w:pPr>
        <w:pStyle w:val="BodyText"/>
        <w:ind w:left="103"/>
      </w:pPr>
      <w:r>
        <w:rPr>
          <w:noProof/>
        </w:rPr>
        <mc:AlternateContent>
          <mc:Choice Requires="wps">
            <w:drawing>
              <wp:inline distT="0" distB="0" distL="0" distR="0">
                <wp:extent cx="6624320" cy="398780"/>
                <wp:effectExtent l="0" t="0" r="0" b="1905"/>
                <wp:docPr id="7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9878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68"/>
                              <w:ind w:left="3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Proposal Justification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0" o:spid="_x0000_s1027" type="#_x0000_t202" style="width:521.6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XIgQIAAAkFAAAOAAAAZHJzL2Uyb0RvYy54bWysVG1v2yAQ/j5p/wHxPfVL3SS26lRrs0yT&#10;uhep3Q8ggGM0DAxI7G7af9+B47TrNmmalkj4gOPh7p7nuLwaOokO3DqhVY2zsxQjrqhmQu1q/Ol+&#10;M1ti5DxRjEiteI0fuMNXq5cvLntT8Vy3WjJuEYAoV/Wmxq33pkoSR1veEXemDVew2WjbEQ9Tu0uY&#10;JT2gdzLJ03Se9NoyYzXlzsHqetzEq4jfNJz6D03juEeyxhCbj6ON4zaMyeqSVDtLTCvoMQzyD1F0&#10;RCi49AS1Jp6gvRW/QHWCWu1048+o7hLdNILymANkk6XPsrlrieExFyiOM6cyuf8HS98fPlokWI0X&#10;C4wU6YCjez54dK0HlJ3HAvXGVeB3Z8DTD7ABRMdknbnV9LNDSt+0RO34K2t133LCIMAslDZ5cjRQ&#10;4ioXQLb9O83gIrL3OgINje1C9aAeCNCBqIcTOSEYCovzeV6c57BFYe+8XC6WMbiEVNNpY51/w3WH&#10;glFjC+RHdHK4dT5EQ6rJJVzmtBRsI6SME7vb3kiLDgSEsk7DPybwzE2q4Kx0ODYijisQJNwR9kK4&#10;kfhvZZYX6XVezjbz5WJWbIqLWblIl7M0K6/LeVqUxXrzPQSYFVUrGOPqVig+iTAr/o7kYzuM8oky&#10;RH2Ny4v8YqToj0mm8fe7JDvhoSel6Gq8PDmRKhD7WrHYMZ4IOdrJz+HHKkMNpm+sSpRBYH7UgB+2&#10;Q5Rc1EhQxVazB9CF1UAbMAzvCRittl8x6qE3a+y+7InlGMm3CrQVGnky7GRsJ4MoCkdr7DEazRs/&#10;NvzeWLFrAXlUr9KvQH+NiNJ4jOKoWui3mMPxbQgN/XQevR5fsNUPAAAA//8DAFBLAwQUAAYACAAA&#10;ACEANbsOPtwAAAAFAQAADwAAAGRycy9kb3ducmV2LnhtbEyPQWsCMRCF70L/Q5hCb5q4LbJsNytF&#10;KT0V0ZbiMSbTzdbNZN1EXf99Yy/2MvB4j/e+KeeDa9kJ+9B4kjCdCGBI2puGagmfH6/jHFiIioxq&#10;PaGECwaYV3ejUhXGn2mNp02sWSqhUCgJNsau4Dxoi06Fie+Qkvfte6dikn3NTa/Oqdy1PBNixp1q&#10;KC1Y1eHCot5vjk7C4n2wh3yr35ar6dfqss20+NlrKR/uh5dnYBGHeAvDFT+hQ5WYdv5IJrBWQnok&#10;/t2rJ54eM2A7CbMsB16V/D999QsAAP//AwBQSwECLQAUAAYACAAAACEAtoM4kv4AAADhAQAAEwAA&#10;AAAAAAAAAAAAAAAAAAAAW0NvbnRlbnRfVHlwZXNdLnhtbFBLAQItABQABgAIAAAAIQA4/SH/1gAA&#10;AJQBAAALAAAAAAAAAAAAAAAAAC8BAABfcmVscy8ucmVsc1BLAQItABQABgAIAAAAIQApw9XIgQIA&#10;AAkFAAAOAAAAAAAAAAAAAAAAAC4CAABkcnMvZTJvRG9jLnhtbFBLAQItABQABgAIAAAAIQA1uw4+&#10;3AAAAAUBAAAPAAAAAAAAAAAAAAAAANsEAABkcnMvZG93bnJldi54bWxQSwUGAAAAAAQABADzAAAA&#10;5AUAAAAA&#10;" fillcolor="#d0d0d0" stroked="f">
                <v:textbox inset="0,0,0,0">
                  <w:txbxContent>
                    <w:p w:rsidR="00297D2E" w:rsidRDefault="00BA4AF9">
                      <w:pPr>
                        <w:spacing w:before="168"/>
                        <w:ind w:left="3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Proposal Justification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BA4AF9">
      <w:pPr>
        <w:pStyle w:val="Heading1"/>
        <w:numPr>
          <w:ilvl w:val="0"/>
          <w:numId w:val="4"/>
        </w:numPr>
        <w:tabs>
          <w:tab w:val="left" w:pos="804"/>
        </w:tabs>
        <w:spacing w:before="228"/>
        <w:ind w:hanging="392"/>
      </w:pPr>
      <w:r>
        <w:rPr>
          <w:w w:val="105"/>
        </w:rPr>
        <w:t>College and District Strategic</w:t>
      </w:r>
      <w:r>
        <w:rPr>
          <w:spacing w:val="-22"/>
          <w:w w:val="105"/>
        </w:rPr>
        <w:t xml:space="preserve"> </w:t>
      </w:r>
      <w:r>
        <w:rPr>
          <w:w w:val="105"/>
        </w:rPr>
        <w:t>Plan</w:t>
      </w:r>
    </w:p>
    <w:p w:rsidR="00297D2E" w:rsidRDefault="00297D2E">
      <w:pPr>
        <w:pStyle w:val="BodyText"/>
        <w:rPr>
          <w:b/>
        </w:rPr>
      </w:pPr>
    </w:p>
    <w:p w:rsidR="00297D2E" w:rsidRDefault="00297D2E">
      <w:pPr>
        <w:pStyle w:val="BodyText"/>
        <w:spacing w:before="8"/>
        <w:rPr>
          <w:b/>
          <w:sz w:val="21"/>
        </w:rPr>
      </w:pPr>
    </w:p>
    <w:p w:rsidR="00297D2E" w:rsidRDefault="00BA4AF9">
      <w:pPr>
        <w:pStyle w:val="ListParagraph"/>
        <w:numPr>
          <w:ilvl w:val="1"/>
          <w:numId w:val="4"/>
        </w:numPr>
        <w:tabs>
          <w:tab w:val="left" w:pos="694"/>
        </w:tabs>
        <w:spacing w:before="0" w:line="321" w:lineRule="auto"/>
        <w:ind w:right="445"/>
        <w:rPr>
          <w:sz w:val="20"/>
        </w:rPr>
      </w:pPr>
      <w:r>
        <w:rPr>
          <w:w w:val="105"/>
          <w:sz w:val="20"/>
        </w:rPr>
        <w:t>1.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explain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technology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enhancement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supports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strategic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plan.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on how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impacted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and/or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college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district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overall.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Consider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whether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this would this be a district-wide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implementation.</w:t>
      </w:r>
    </w:p>
    <w:p w:rsidR="00297D2E" w:rsidRDefault="00297D2E">
      <w:pPr>
        <w:pStyle w:val="BodyText"/>
        <w:spacing w:before="7"/>
        <w:rPr>
          <w:sz w:val="26"/>
        </w:rPr>
      </w:pPr>
    </w:p>
    <w:p w:rsidR="00297D2E" w:rsidRDefault="00BA4AF9">
      <w:pPr>
        <w:pStyle w:val="BodyText"/>
        <w:spacing w:line="321" w:lineRule="auto"/>
        <w:ind w:left="693" w:right="3170"/>
      </w:pPr>
      <w:r>
        <w:rPr>
          <w:w w:val="105"/>
        </w:rPr>
        <w:t>Which</w:t>
      </w:r>
      <w:r>
        <w:rPr>
          <w:spacing w:val="-20"/>
          <w:w w:val="105"/>
        </w:rPr>
        <w:t xml:space="preserve"> </w:t>
      </w:r>
      <w:r>
        <w:rPr>
          <w:w w:val="105"/>
        </w:rPr>
        <w:t>Strategic</w:t>
      </w:r>
      <w:r>
        <w:rPr>
          <w:spacing w:val="-19"/>
          <w:w w:val="105"/>
        </w:rPr>
        <w:t xml:space="preserve"> </w:t>
      </w:r>
      <w:r>
        <w:rPr>
          <w:w w:val="105"/>
        </w:rPr>
        <w:t>Plan</w:t>
      </w:r>
      <w:r>
        <w:rPr>
          <w:spacing w:val="-19"/>
          <w:w w:val="105"/>
        </w:rPr>
        <w:t xml:space="preserve"> </w:t>
      </w:r>
      <w:r>
        <w:rPr>
          <w:w w:val="105"/>
        </w:rPr>
        <w:t>priority</w:t>
      </w:r>
      <w:r>
        <w:rPr>
          <w:spacing w:val="-19"/>
          <w:w w:val="105"/>
        </w:rPr>
        <w:t xml:space="preserve"> </w:t>
      </w:r>
      <w:r>
        <w:rPr>
          <w:w w:val="105"/>
        </w:rPr>
        <w:t>(or</w:t>
      </w:r>
      <w:r>
        <w:rPr>
          <w:spacing w:val="-19"/>
          <w:w w:val="105"/>
        </w:rPr>
        <w:t xml:space="preserve"> </w:t>
      </w:r>
      <w:r>
        <w:rPr>
          <w:w w:val="105"/>
        </w:rPr>
        <w:t>priorities)</w:t>
      </w:r>
      <w:r>
        <w:rPr>
          <w:spacing w:val="-19"/>
          <w:w w:val="105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supported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request? </w:t>
      </w:r>
      <w:r>
        <w:rPr>
          <w:spacing w:val="-13"/>
          <w:w w:val="105"/>
        </w:rPr>
        <w:t xml:space="preserve">To </w:t>
      </w:r>
      <w:r>
        <w:rPr>
          <w:w w:val="105"/>
        </w:rPr>
        <w:t>access the Strategic Plan, please</w:t>
      </w:r>
      <w:r>
        <w:rPr>
          <w:spacing w:val="-11"/>
          <w:w w:val="105"/>
        </w:rPr>
        <w:t xml:space="preserve"> </w:t>
      </w:r>
      <w:r>
        <w:rPr>
          <w:w w:val="105"/>
        </w:rPr>
        <w:t>click</w:t>
      </w:r>
      <w:r w:rsidR="00613EC2">
        <w:rPr>
          <w:w w:val="105"/>
        </w:rPr>
        <w:t xml:space="preserve"> </w:t>
      </w:r>
      <w:hyperlink r:id="rId10">
        <w:r>
          <w:rPr>
            <w:color w:val="262626"/>
            <w:w w:val="105"/>
            <w:u w:val="single" w:color="262626"/>
          </w:rPr>
          <w:t>here</w:t>
        </w:r>
      </w:hyperlink>
      <w:r>
        <w:rPr>
          <w:w w:val="105"/>
        </w:rPr>
        <w:t>.</w:t>
      </w:r>
    </w:p>
    <w:p w:rsidR="00297D2E" w:rsidRDefault="00613EC2">
      <w:pPr>
        <w:spacing w:before="126" w:line="585" w:lineRule="auto"/>
        <w:ind w:left="1077" w:right="72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69215</wp:posOffset>
                </wp:positionV>
                <wp:extent cx="163195" cy="163195"/>
                <wp:effectExtent l="8255" t="9525" r="9525" b="8255"/>
                <wp:wrapNone/>
                <wp:docPr id="7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109"/>
                          <a:chExt cx="257" cy="257"/>
                        </a:xfrm>
                      </wpg:grpSpPr>
                      <wps:wsp>
                        <wps:cNvPr id="7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453" y="11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453" y="35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27"/>
                        <wps:cNvSpPr>
                          <a:spLocks/>
                        </wps:cNvSpPr>
                        <wps:spPr bwMode="auto">
                          <a:xfrm>
                            <a:off x="1459" y="109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109 109"/>
                              <a:gd name="T3" fmla="*/ 109 h 257"/>
                              <a:gd name="T4" fmla="+- 0 1460 1460"/>
                              <a:gd name="T5" fmla="*/ T4 w 244"/>
                              <a:gd name="T6" fmla="+- 0 366 109"/>
                              <a:gd name="T7" fmla="*/ 366 h 257"/>
                              <a:gd name="T8" fmla="+- 0 1703 1460"/>
                              <a:gd name="T9" fmla="*/ T8 w 244"/>
                              <a:gd name="T10" fmla="+- 0 109 109"/>
                              <a:gd name="T11" fmla="*/ 109 h 257"/>
                              <a:gd name="T12" fmla="+- 0 1703 1460"/>
                              <a:gd name="T13" fmla="*/ T12 w 244"/>
                              <a:gd name="T14" fmla="+- 0 366 109"/>
                              <a:gd name="T15" fmla="*/ 36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E9793" id="Group 126" o:spid="_x0000_s1026" style="position:absolute;margin-left:72.65pt;margin-top:5.45pt;width:12.85pt;height:12.85pt;z-index:251643904;mso-position-horizontal-relative:page" coordorigin="1453,10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wvkAQAAOcPAAAOAAAAZHJzL2Uyb0RvYy54bWzsV9tu4zYQfS/QfyD02MKxKMs3Ic5iYTtB&#10;gbQNsOoH0BJ1QSVSJeU4adF/7wypm7V2G6TAPsUPMqUZDmfOXHn76aUsyDNXOpdi49Ab1yFcRDLO&#10;RbpxfgvvJyuH6JqJmBVS8I3zyrXz6e77725PVcA9mcki5oqAEKGDU7VxsrqugulURxkvmb6RFRdA&#10;TKQqWQ2vKp3Gip1AellMPdddTE9SxZWSEdcavu4s0bkz8pOER/WvSaJ5TYqNA7rV5qnM84DP6d0t&#10;C1LFqiyPGjXYO7QoWS7g0E7UjtWMHFX+lagyj5TUMqlvIllOZZLkETc2gDXUHVnzoOSxMrakwSmt&#10;OpgA2hFO7xYb/fL8pEgeb5zlzCGCleAjcyyh3gLROVVpAEwPqvpSPSlrIiwfZfS7BvJ0TMf31DKT&#10;w+lnGYNAdqylQeclUSWKALvJi3HCa+cE/lKTCD7SxYyu5w6JgNSsjZOiDDyJu6g/B1WR6q6t/6Js&#10;32z25ku7ExeoHgvsmUbPRi80CqJN94Dq/wfol4xV3PhJI1YtoH4L6GMuOOBptMWjgWcrLJjRi2jA&#10;JEJuMyZSbqSFrxUAR40NZ1vwRYMn/hPcHiZqHMmCFmFvvrAgmfDvIGJBpXT9wGVJcLFxClDbuI09&#10;P+raotmyoBeFvM+LwjinEOS0cVZ0tjIbtCzyGInIplV62BaKPDPIwbX5Na45Y0PJO6Yzy2dI1ruQ&#10;BCI2p2ScxftmXbO8sGswoBB4ENgHejYrm31/rd31frVf+RPfW+wnvrvbTT7fb/3J4p4u57vZbrvd&#10;0b9RZ+oHWR7HXKDabSWg/tsCo6lJNoe7WtDhMz2XbsISlG3/jdIQoNaxNjoPMn59Uog5fodY/VZB&#10;C5lnq0ATtCt0wlkEsuAbBO1s3uT2R9B+BG3f369UWqhnNmg/Q6cxPFBuTQNoIrftXXrYuEwhtpQ2&#10;+d5SVdfnzacLUB/qPTatceuBfDnauoqlqa2lMCrETbVK40b7ECaUpCxgAPlxQlxC/YV92DrYs9GW&#10;7YcpCV1yIh6cbSpkz+O1PFaUuyZdu+yZoI/a80AQkElGGuVRu1YpMOstSkHh6GSF/mWlwE8DUbPF&#10;4pJS0ME7QchyUSkYKweS6NKdGbjGKICvOlnh6rJSdIT6ZajoEPSrWNER7Nf0okPkQ+pd0ewc+it4&#10;0SHyZ4BBZ+yCjGW2h5vq3QQe1HECEweOYBialdQ4X4VgKYRxOEMwQQRwIfUKMxyOzO209e/MNnVC&#10;wPItohEklA0GDtitRo0FCgb88WivHAKj/cGGQsVqNNyYB0ucUjBZSGbzFL+X8pmH0nDUo6kUzuqp&#10;hfiaq8/1ltrzV0aa51sr2lmrp7c7zvnGEkEFtMF4ojMGMRjUlG7QwEnoYxAT6WgQO5szz8bRe/Nr&#10;wmvA9u6JjShp75hwJ4ZFJtWfDjnB/XLj6D+OTHGHFD8JuG+sqe/jhdS8+POlBy9qSDkMKUxEIGrj&#10;1A4kLC63tb3EHiuVpxmcRE0KC4kdMMnNtI5Nzc6RwzHS3ITgNmkiqrn54nV1+G74+/v53T8AAAD/&#10;/wMAUEsDBBQABgAIAAAAIQAurwrx3wAAAAkBAAAPAAAAZHJzL2Rvd25yZXYueG1sTI9NS8NAEIbv&#10;gv9hGcGb3cTYWGM2pRT1VARbQXqbZqdJaHY3ZLdJ+u+dnvQ2L/PwfuTLybRioN43ziqIZxEIsqXT&#10;ja0UfO/eHxYgfECrsXWWFFzIw7K4vckx0260XzRsQyXYxPoMFdQhdJmUvqzJoJ+5jiz/jq43GFj2&#10;ldQ9jmxuWvkYRak02FhOqLGjdU3laXs2Cj5GHFdJ/DZsTsf1Zb+bf/5sYlLq/m5avYIINIU/GK71&#10;uToU3OngzlZ70bJ+mieM8hG9gLgCzzGPOyhI0hRkkcv/C4pfAAAA//8DAFBLAQItABQABgAIAAAA&#10;IQC2gziS/gAAAOEBAAATAAAAAAAAAAAAAAAAAAAAAABbQ29udGVudF9UeXBlc10ueG1sUEsBAi0A&#10;FAAGAAgAAAAhADj9If/WAAAAlAEAAAsAAAAAAAAAAAAAAAAALwEAAF9yZWxzLy5yZWxzUEsBAi0A&#10;FAAGAAgAAAAhAD2tjC+QBAAA5w8AAA4AAAAAAAAAAAAAAAAALgIAAGRycy9lMm9Eb2MueG1sUEsB&#10;Ai0AFAAGAAgAAAAhAC6vCvHfAAAACQEAAA8AAAAAAAAAAAAAAAAA6gYAAGRycy9kb3ducmV2Lnht&#10;bFBLBQYAAAAABAAEAPMAAAD2BwAAAAA=&#10;">
                <v:line id="Line 129" o:spid="_x0000_s1027" style="position:absolute;visibility:visible;mso-wrap-style:square" from="1453,116" to="1709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JXPMUAAADbAAAADwAAAGRycy9kb3ducmV2LnhtbESPQWvCQBSE7wX/w/IKXqRuIrWW6BpE&#10;KRXqpbGHentkn9nQ7NuQ3cb4792C0OMwM98wq3ywjeip87VjBek0AUFcOl1zpeDr+Pb0CsIHZI2N&#10;Y1JwJQ/5evSwwky7C39SX4RKRAj7DBWYENpMSl8asuinriWO3tl1FkOUXSV1h5cIt42cJcmLtFhz&#10;XDDY0tZQ+VP82kjZudnCfPfX98mHT+en0645zI9KjR+HzRJEoCH8h+/tvVaweIa/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JXPMUAAADbAAAADwAAAAAAAAAA&#10;AAAAAAChAgAAZHJzL2Rvd25yZXYueG1sUEsFBgAAAAAEAAQA+QAAAJMDAAAAAA==&#10;" strokecolor="#999" strokeweight=".22606mm"/>
                <v:line id="Line 128" o:spid="_x0000_s1028" style="position:absolute;visibility:visible;mso-wrap-style:square" from="1453,359" to="1709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7yp8QAAADbAAAADwAAAGRycy9kb3ducmV2LnhtbESPQWvCQBSE7wX/w/IKXopuFFJLdBWp&#10;iIK9NPagt0f2mQ3Nvg3ZbYz/3hWEHoeZ+YZZrHpbi45aXzlWMBknIIgLpysuFfwct6MPED4ga6wd&#10;k4IbeVgtBy8LzLS78jd1eShFhLDPUIEJocmk9IUhi37sGuLoXVxrMUTZllK3eI1wW8tpkrxLixXH&#10;BYMNfRoqfvM/GykbN52ZU3fbvR38JD2fN/VXelRq+Nqv5yAC9eE//GzvtYJZCo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vKnxAAAANsAAAAPAAAAAAAAAAAA&#10;AAAAAKECAABkcnMvZG93bnJldi54bWxQSwUGAAAAAAQABAD5AAAAkgMAAAAA&#10;" strokecolor="#999" strokeweight=".22606mm"/>
                <v:shape id="AutoShape 127" o:spid="_x0000_s1029" style="position:absolute;left:1459;top:109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LL8IA&#10;AADbAAAADwAAAGRycy9kb3ducmV2LnhtbESPQWvCQBSE74L/YXmCN920h1Sjq5SCkqO1gh6f2WcS&#10;zb4Nu2uM/94tFHocZuYbZrnuTSM6cr62rOBtmoAgLqyuuVRw+NlMZiB8QNbYWCYFT/KwXg0HS8y0&#10;ffA3dftQighhn6GCKoQ2k9IXFRn0U9sSR+9incEQpSuldviIcNPI9yRJpcGa40KFLX1VVNz2d6Og&#10;yY9duc3ns93lqk9tOnfSbc5KjUf95wJEoD78h//auVbwk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osvwgAAANsAAAAPAAAAAAAAAAAAAAAAAJgCAABkcnMvZG93&#10;bnJldi54bWxQSwUGAAAAAAQABAD1AAAAhwMAAAAA&#10;" path="m,l,257m243,r,257e" filled="f" strokecolor="#999" strokeweight=".22606mm">
                  <v:path arrowok="t" o:connecttype="custom" o:connectlocs="0,109;0,366;243,109;243,36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354330</wp:posOffset>
                </wp:positionV>
                <wp:extent cx="163195" cy="163195"/>
                <wp:effectExtent l="8255" t="8890" r="9525" b="8890"/>
                <wp:wrapNone/>
                <wp:docPr id="6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558"/>
                          <a:chExt cx="257" cy="257"/>
                        </a:xfrm>
                      </wpg:grpSpPr>
                      <wps:wsp>
                        <wps:cNvPr id="7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453" y="56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453" y="80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23"/>
                        <wps:cNvSpPr>
                          <a:spLocks/>
                        </wps:cNvSpPr>
                        <wps:spPr bwMode="auto">
                          <a:xfrm>
                            <a:off x="1459" y="558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558 558"/>
                              <a:gd name="T3" fmla="*/ 558 h 257"/>
                              <a:gd name="T4" fmla="+- 0 1460 1460"/>
                              <a:gd name="T5" fmla="*/ T4 w 244"/>
                              <a:gd name="T6" fmla="+- 0 814 558"/>
                              <a:gd name="T7" fmla="*/ 814 h 257"/>
                              <a:gd name="T8" fmla="+- 0 1703 1460"/>
                              <a:gd name="T9" fmla="*/ T8 w 244"/>
                              <a:gd name="T10" fmla="+- 0 558 558"/>
                              <a:gd name="T11" fmla="*/ 558 h 257"/>
                              <a:gd name="T12" fmla="+- 0 1703 1460"/>
                              <a:gd name="T13" fmla="*/ T12 w 244"/>
                              <a:gd name="T14" fmla="+- 0 814 558"/>
                              <a:gd name="T15" fmla="*/ 81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51ECF" id="Group 122" o:spid="_x0000_s1026" style="position:absolute;margin-left:72.65pt;margin-top:27.9pt;width:12.85pt;height:12.85pt;z-index:251644928;mso-position-horizontal-relative:page" coordorigin="1453,55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ywkgQAAOcPAAAOAAAAZHJzL2Uyb0RvYy54bWzsV1lv4zYQfi/Q/0DwsYVjU5ZPxFksfAQF&#10;0jbAqj+AlqgDlUiVlO1ki/73zpC67LW7ixTYp/hBpjTD4cw3J+8/vBQ5OQptMiVXlN2NKBEyVFEm&#10;kxX9I9gN5pSYisuI50qKFX0Vhn54+PGH+1O5FJ5KVR4JTUCINMtTuaJpVZXL4dCEqSi4uVOlkECM&#10;lS54Ba86GUaan0B6kQ+90Wg6PCkdlVqFwhj4unFE+mDlx7EIq9/j2IiK5CsKulX2qe1zj8/hwz1f&#10;JpqXaRbWavA3aFHwTMKhragNrzg56OwLUUUWamVUXN2FqhiqOM5CYW0Aa9jowppHrQ6ltSVZnpKy&#10;hQmgvcDpzWLD347PmmTRik4XlEhegI/ssYR5HqJzKpMlMD3q8lP5rJ2JsHxS4Z8GyMNLOr4njpns&#10;T7+qCATyQ6UsOi+xLlAE2E1erBNeWyeIl4qE8JFNx2wxoSQEUr22TgpT8CTuYv5kTAlQJ5O581+Y&#10;buvN3mTmduIC1eNLd6bVs9YLjYJoMx2g5v8B+inlpbB+MohVDegM4s0B+pRJAXhOHJ6WZy0dmOGL&#10;rMEkUq1TLhNhpQWvJQDHrA2oLYh1W/DFgCe+Cm4H09R3MDUIe5OpA8mGfwsRX5baVI9CFQQXK5qD&#10;2tZt/PhkKodmw4JelGqX5bl1Ti7JaUXnbDy3G4zKswiJyGZ0sl/nmhw55ODC/mrXnLGh5A03qeOz&#10;JKc2JIGM7Cmp4NG2Xlc8y90aDMglHgT2gZ71ymXf34vRYjvfzv2B7023A3+02Qw+7tb+YLpjs8lm&#10;vFmvN+wf1Jn5yzSLIiFR7aYSMP/bAqOuSS6H21rQ4jM8l27DEpRt/q3SEKDOsS469yp6fdaIeR2r&#10;3yto2UXQ2tg5i0C+/A5BOx/Vuf0etO9B2/X3G5XWa4L2I3QaywPldozlo47cpneZfuOyVdVRmuT7&#10;lqoKfbLffNoA9f3rrQfy5eDqKpamppbCqBDV1SqJ6j4RQMeIixwGkJ8HZESYP3UPVwc7NshRx/bT&#10;kAQjciIenG0rZMcDkPREQaskbbvsmKCPtoKQJSV130TtGqXArJ6km0pBy25lBf51paDv9ETNmX9N&#10;KejgrSBkuaoUjJU9SWw2Glu4LlEAX7Wygvl1pdg56jegYn3Qb2LFzmG/qRfrIx8w74Zm59DfwIv1&#10;kT8DDDpjG2Q8dT3cVu868KCOE5g4cATD0CyVwfkqAEshwAObPyACuJB6gxkOR+Zm2vpvZpc6AWCJ&#10;ne1rohEklA0G9tjdttoCDQP+5WivKYHRfu9CoeQVGm7NgyVOKZgsJIV/GBHxe6GOIlCWo7qYSuGs&#10;jprLL7lwlHK6NdSOv7TSPN9Z0cxaHb3Zcc53KRFUQBssXK0xiEGvprSDBk5C74OYTC4GsbM582wc&#10;3dlf7cIe25snNqKVu2PCnRgWqdKfKTnB/XJFzV8HrgUl+S8S7hsL5vt4IbUv/mTmwYvuU/Z9Cpch&#10;iFrRikLC4nJduUvsodRZksJJzMayVNgB48xO69jU3BzZHyPtTQhukzai6psvXlf775a/u58//AsA&#10;AP//AwBQSwMEFAAGAAgAAAAhAP9sl83eAAAACQEAAA8AAABkcnMvZG93bnJldi54bWxMj0FLw0AQ&#10;he+C/2EZwZvdxLpaYjalFPVUhLaCeJtmp0lodjdkt0n6752e9PiYx5vvy5eTbcVAfWi805DOEhDk&#10;Sm8aV2n42r8/LECEiM5g6x1puFCAZXF7k2Nm/Oi2NOxiJXjEhQw11DF2mZShrMlimPmOHN+OvrcY&#10;OfaVND2OPG5b+Zgkz9Ji4/hDjR2taypPu7PV8DHiuJqnb8PmdFxffvbq83uTktb3d9PqFUSkKf6V&#10;4YrP6FAw08GfnQmi5fyk5lzVoBQrXAsvKcsdNCxSBbLI5X+D4hcAAP//AwBQSwECLQAUAAYACAAA&#10;ACEAtoM4kv4AAADhAQAAEwAAAAAAAAAAAAAAAAAAAAAAW0NvbnRlbnRfVHlwZXNdLnhtbFBLAQIt&#10;ABQABgAIAAAAIQA4/SH/1gAAAJQBAAALAAAAAAAAAAAAAAAAAC8BAABfcmVscy8ucmVsc1BLAQIt&#10;ABQABgAIAAAAIQBMcfywkgQAAOcPAAAOAAAAAAAAAAAAAAAAAC4CAABkcnMvZTJvRG9jLnhtbFBL&#10;AQItABQABgAIAAAAIQD/bJfN3gAAAAkBAAAPAAAAAAAAAAAAAAAAAOwGAABkcnMvZG93bnJldi54&#10;bWxQSwUGAAAAAAQABADzAAAA9wcAAAAA&#10;">
                <v:line id="Line 125" o:spid="_x0000_s1027" style="position:absolute;visibility:visible;mso-wrap-style:square" from="1453,564" to="1709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lRP8UAAADbAAAADwAAAGRycy9kb3ducmV2LnhtbESPwWrCQBCG74W+wzIFL6VuFKwlukpR&#10;RKG9qD3U25Ads6HZ2ZBdY3z7zkHwOPzzfzPffNn7WnXUxiqwgdEwA0VcBFtxaeDnuHn7ABUTssU6&#10;MBm4UYTl4vlpjrkNV95Td0ilEgjHHA24lJpc61g48hiHoSGW7Bxaj0nGttS2xavAfa3HWfauPVYs&#10;Fxw2tHJU/B0uXijrMJ663+62ff2Ko8nptK6/J0djBi/95wxUoj49lu/tnTUwle/FRTxAL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lRP8UAAADbAAAADwAAAAAAAAAA&#10;AAAAAAChAgAAZHJzL2Rvd25yZXYueG1sUEsFBgAAAAAEAAQA+QAAAJMDAAAAAA==&#10;" strokecolor="#999" strokeweight=".22606mm"/>
                <v:line id="Line 124" o:spid="_x0000_s1028" style="position:absolute;visibility:visible;mso-wrap-style:square" from="1453,808" to="1709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0pMQAAADbAAAADwAAAGRycy9kb3ducmV2LnhtbESPQWvCQBSE74L/YXkFL1I3EdSSuopU&#10;REEvjT3U2yP7mg3Nvg3ZbYz/3hWEHoeZ+YZZrntbi45aXzlWkE4SEMSF0xWXCr7Ou9c3ED4ga6wd&#10;k4IbeVivhoMlZtpd+ZO6PJQiQthnqMCE0GRS+sKQRT9xDXH0flxrMUTZllK3eI1wW8tpksylxYrj&#10;gsGGPgwVv/mfjZStmy7Md3fbj48+nV0u2/o0Oys1euk37yAC9eE//GwftIJF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fSkxAAAANsAAAAPAAAAAAAAAAAA&#10;AAAAAKECAABkcnMvZG93bnJldi54bWxQSwUGAAAAAAQABAD5AAAAkgMAAAAA&#10;" strokecolor="#999" strokeweight=".22606mm"/>
                <v:shape id="AutoShape 123" o:spid="_x0000_s1029" style="position:absolute;left:1459;top:558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NLMQA&#10;AADbAAAADwAAAGRycy9kb3ducmV2LnhtbESPQWvCQBSE7wX/w/IEb3WjhzRGVymCJUebFtrja/aZ&#10;xGbfht1tEv+9Wyj0OMzMN8zuMJlODOR8a1nBapmAIK6sbrlW8P52esxA+ICssbNMCm7k4bCfPeww&#10;13bkVxrKUIsIYZ+jgiaEPpfSVw0Z9EvbE0fvYp3BEKWrpXY4Rrjp5DpJUmmw5bjQYE/Hhqrv8sco&#10;6IqPoX4pNtn5ctWffbpx0p2+lFrMp+ctiEBT+A//tQut4GkNv1/i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jSzEAAAA2wAAAA8AAAAAAAAAAAAAAAAAmAIAAGRycy9k&#10;b3ducmV2LnhtbFBLBQYAAAAABAAEAPUAAACJAwAAAAA=&#10;" path="m,l,256m243,r,256e" filled="f" strokecolor="#999" strokeweight=".22606mm">
                  <v:path arrowok="t" o:connecttype="custom" o:connectlocs="0,558;0,814;243,558;243,814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639445</wp:posOffset>
                </wp:positionV>
                <wp:extent cx="163195" cy="163195"/>
                <wp:effectExtent l="8255" t="8255" r="9525" b="9525"/>
                <wp:wrapNone/>
                <wp:docPr id="6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1007"/>
                          <a:chExt cx="257" cy="257"/>
                        </a:xfrm>
                      </wpg:grpSpPr>
                      <wps:wsp>
                        <wps:cNvPr id="67" name="AutoShape 121"/>
                        <wps:cNvSpPr>
                          <a:spLocks/>
                        </wps:cNvSpPr>
                        <wps:spPr bwMode="auto">
                          <a:xfrm>
                            <a:off x="1453" y="1012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1013 1013"/>
                              <a:gd name="T3" fmla="*/ 1013 h 244"/>
                              <a:gd name="T4" fmla="+- 0 1709 1453"/>
                              <a:gd name="T5" fmla="*/ T4 w 257"/>
                              <a:gd name="T6" fmla="+- 0 1013 1013"/>
                              <a:gd name="T7" fmla="*/ 1013 h 244"/>
                              <a:gd name="T8" fmla="+- 0 1453 1453"/>
                              <a:gd name="T9" fmla="*/ T8 w 257"/>
                              <a:gd name="T10" fmla="+- 0 1256 1013"/>
                              <a:gd name="T11" fmla="*/ 1256 h 244"/>
                              <a:gd name="T12" fmla="+- 0 1709 1453"/>
                              <a:gd name="T13" fmla="*/ T12 w 257"/>
                              <a:gd name="T14" fmla="+- 0 1256 1013"/>
                              <a:gd name="T15" fmla="*/ 125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20"/>
                        <wps:cNvSpPr>
                          <a:spLocks/>
                        </wps:cNvSpPr>
                        <wps:spPr bwMode="auto">
                          <a:xfrm>
                            <a:off x="1459" y="1006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1007 1007"/>
                              <a:gd name="T3" fmla="*/ 1007 h 257"/>
                              <a:gd name="T4" fmla="+- 0 1460 1460"/>
                              <a:gd name="T5" fmla="*/ T4 w 244"/>
                              <a:gd name="T6" fmla="+- 0 1263 1007"/>
                              <a:gd name="T7" fmla="*/ 1263 h 257"/>
                              <a:gd name="T8" fmla="+- 0 1703 1460"/>
                              <a:gd name="T9" fmla="*/ T8 w 244"/>
                              <a:gd name="T10" fmla="+- 0 1007 1007"/>
                              <a:gd name="T11" fmla="*/ 1007 h 257"/>
                              <a:gd name="T12" fmla="+- 0 1703 1460"/>
                              <a:gd name="T13" fmla="*/ T12 w 244"/>
                              <a:gd name="T14" fmla="+- 0 1263 1007"/>
                              <a:gd name="T15" fmla="*/ 126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AD4E9" id="Group 119" o:spid="_x0000_s1026" style="position:absolute;margin-left:72.65pt;margin-top:50.35pt;width:12.85pt;height:12.85pt;z-index:251645952;mso-position-horizontal-relative:page" coordorigin="1453,1007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Hb2QQAACoSAAAOAAAAZHJzL2Uyb0RvYy54bWzsWG1vo0YQ/l6p/2HFx1aOWYLxi+KcTnES&#10;Vbq2J537A9aAARVYuovj5Kr+987M8o7JtddTP8UfyOIZZp95Zpln4pt3z1nKnkKlE5lvLX5lWyzM&#10;fRkkebS1fts/zFYW06XIA5HKPNxaL6G23t1+/93NudiEjoxlGoSKQZBcb87F1orLstjM59qPw0zo&#10;K1mEORiPUmWihFsVzQMlzhA9S+eObXvzs1RBoaQfag3f7ozRuqX4x2Pol78ejzosWbq1AFtJV0XX&#10;A17ntzdiEylRxIlfwRBfgSITSQ6bNqF2ohTspJJRqCzxldTyWF75MpvL4zHxQ8oBsuH2IJtHJU8F&#10;5RJtzlHR0ATUDnj66rD+L08fFUuCreV5FstFBjWibRnna2TnXEQbcHpUxafiozIpwvKD9H/XYJ4P&#10;7XgfGWd2OP8sAwgoTqUkdp6PKsMQkDd7piK8NEUIn0vmw5fcu+brhcV8MFVrKpIfQyXxKe4uri2G&#10;VttemgL68X31tLNYmkdxgfjExmxKQCtgmBUcN90yqv8bo59iUYRUKI1k1YwCFMPoeyCAfBh3uGGV&#10;HGtKdZfPjgVhaqD9i0x2OOGO4aTms2XEdXuMiI1/0uVjKKkk4umDLonoKIAVFTqo4O/hzTlmKbwY&#10;P86YzXAzupiNosaN124/zNneZmdWFQFei8bHqX1MKJtDKLgMQ0GFzY4QCu0sZo7B3w3m1l4m2NJe&#10;X8QFp6kJtncv44LT301xCheUtAk1jQuaXjfYFF/r2g35Wl3GxQfcOwvvImG8Sz5Hr4uMwenoQZui&#10;DCrSJrrnzgS4QQEmwXUr0AcHL2hz4ERcn0H/Oa8OIayYQDGxqYMUUmMP2EO20AH2dG4gBHjhiZ1w&#10;ht3RuW4IrztDUdAZ+DTt43Vv5IncF113g6jKQIEIDeVHWQzk52BOfSFKTBwTwCU7by16aWP4C2ce&#10;v8/kU7iX5FEOOifs1VrTvOsF5SB0JHPgV1tb/6ITzXFrNlt7/YTxq+O1nsYOoRE4ddsmGeSg019y&#10;+ZCkKTWYNMcUV/x6RblpmSYBGjE9raLDXarYkwDBXtOnIrbnVihd7oSOjR+ZDJegmHlAu8ShCO6r&#10;dSmS1KyJBdwI2mPFOTZKkuo/1/b6fnW/cmeu493PXHu3m71/uHNn3gNfLnbXu7u7Hf8LMXN3EydB&#10;EOYIux4buPvPRKQaYIzgN4NDL70eCw/0GbMw78Mg9iGX+i9lB6pnFMRI3kEGL6AmSpo5COY2WMRS&#10;fbbYGWagraX/OAkVWiz9KQdJXHPXxaGJbtzF0oEb1bUcuhaR+xBqa5UWvLC4vCvNoHUqVBLFsBOn&#10;eucS5fCYoNoQPoOqugFV/r/kGbr0WJ7pXUHWQMe/pTybtgIji2cOaiPP8IbTrDMcWPqvz7+SZw81&#10;2quH20Z6uwph5HmsqAN5gAkL1KYes1oV76oD2lFszMD1ijwDpIu4uuJg5HmMayDPjodjwxhXT57R&#10;6SKugTwvbRxnxnyN5XmMayjPU4T15XmSsbE8X4Z2SZ4vgBvK8wRrvFsB3qMN+uWbPI/lGbhmKM9w&#10;5lFMWsHsCmotu621L6fQTWF0QFHFTjgtzyi36PmleLXfMCKEfpNnEMs3ef5G8kz/S8MPEnRqqx9P&#10;8BeP7j3JefsTz+3fAAAA//8DAFBLAwQUAAYACAAAACEAMz8LTN8AAAALAQAADwAAAGRycy9kb3du&#10;cmV2LnhtbEyPzWrDMBCE74W+g9hCb43k/BbXcgih7SkUmhRKbxtrY5tYkrEU23n7bk7tbYb9mJ3J&#10;1qNtRE9dqL3TkEwUCHKFN7UrNXwd3p6eQYSIzmDjHWm4UoB1fn+XYWr84D6p38dScIgLKWqoYmxT&#10;KUNRkcUw8S05vp18ZzGy7UppOhw43DZyqtRSWqwdf6iwpW1FxXl/sRreBxw2s+S1351P2+vPYfHx&#10;vUtI68eHcfMCItIY/2C41efqkHOno784E0TDfr6YMcpCqRWIG7FKeN2RxXQ5B5ln8v+G/BcAAP//&#10;AwBQSwECLQAUAAYACAAAACEAtoM4kv4AAADhAQAAEwAAAAAAAAAAAAAAAAAAAAAAW0NvbnRlbnRf&#10;VHlwZXNdLnhtbFBLAQItABQABgAIAAAAIQA4/SH/1gAAAJQBAAALAAAAAAAAAAAAAAAAAC8BAABf&#10;cmVscy8ucmVsc1BLAQItABQABgAIAAAAIQCKzbHb2QQAACoSAAAOAAAAAAAAAAAAAAAAAC4CAABk&#10;cnMvZTJvRG9jLnhtbFBLAQItABQABgAIAAAAIQAzPwtM3wAAAAsBAAAPAAAAAAAAAAAAAAAAADMH&#10;AABkcnMvZG93bnJldi54bWxQSwUGAAAAAAQABADzAAAAPwgAAAAA&#10;">
                <v:shape id="AutoShape 121" o:spid="_x0000_s1027" style="position:absolute;left:1453;top:1012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OrMEA&#10;AADbAAAADwAAAGRycy9kb3ducmV2LnhtbESPQYvCMBSE78L+h/AWvNl0VVSqUWRBqEerF2+P5tkW&#10;m5faRK3+eiMIHoeZ+YZZrDpTixu1rrKs4C+KQRDnVldcKDjsN4MZCOeRNdaWScGDHKyWP70FJtre&#10;eUe3zBciQNglqKD0vkmkdHlJBl1kG+LgnWxr0AfZFlK3eA9wU8thHE+kwYrDQokN/ZeUn7OrUTBL&#10;L490JMfrbv88bnVxyeItVkr1f7v1HISnzn/Dn3aqFUym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wjqzBAAAA2wAAAA8AAAAAAAAAAAAAAAAAmAIAAGRycy9kb3du&#10;cmV2LnhtbFBLBQYAAAAABAAEAPUAAACGAwAAAAA=&#10;" path="m,l256,m,243r256,e" filled="f" strokecolor="#999" strokeweight=".22606mm">
                  <v:path arrowok="t" o:connecttype="custom" o:connectlocs="0,1013;256,1013;0,1256;256,1256" o:connectangles="0,0,0,0"/>
                </v:shape>
                <v:shape id="AutoShape 120" o:spid="_x0000_s1028" style="position:absolute;left:1459;top:1006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sG8AA&#10;AADbAAAADwAAAGRycy9kb3ducmV2LnhtbERPz2uDMBS+D/Y/hDfYbcbtINY1LWXg8Ni6QXd8M6/q&#10;al4kSdX9982h0OPH93u9XcwgJnK+t6zgNUlBEDdW99wq+P4qX3IQPiBrHCyTgn/ysN08Pqyx0Hbm&#10;A011aEUMYV+ggi6EsZDSNx0Z9IkdiSN3ss5giNC1UjucY7gZ5FuaZtJgz7Ghw5E+OmrO9cUoGKrj&#10;1H5Wq3x/+tM/Y7Zy0pW/Sj0/Lbt3EIGWcBff3JVWkMWx8Uv8A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wsG8AAAADbAAAADwAAAAAAAAAAAAAAAACYAgAAZHJzL2Rvd25y&#10;ZXYueG1sUEsFBgAAAAAEAAQA9QAAAIUDAAAAAA==&#10;" path="m,l,256m243,r,256e" filled="f" strokecolor="#999" strokeweight=".22606mm">
                  <v:path arrowok="t" o:connecttype="custom" o:connectlocs="0,1007;0,1263;243,1007;243,1263" o:connectangles="0,0,0,0"/>
                </v:shape>
                <w10:wrap anchorx="page"/>
              </v:group>
            </w:pict>
          </mc:Fallback>
        </mc:AlternateContent>
      </w:r>
      <w:r w:rsidR="00BA4AF9">
        <w:rPr>
          <w:w w:val="105"/>
          <w:sz w:val="16"/>
        </w:rPr>
        <w:t>Basic Skills Acceleration Guided Student Pathways</w:t>
      </w:r>
    </w:p>
    <w:p w:rsidR="00297D2E" w:rsidRDefault="00613EC2">
      <w:pPr>
        <w:spacing w:line="585" w:lineRule="auto"/>
        <w:ind w:left="1077" w:right="586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274320</wp:posOffset>
                </wp:positionV>
                <wp:extent cx="163195" cy="163195"/>
                <wp:effectExtent l="8255" t="6985" r="9525" b="10795"/>
                <wp:wrapNone/>
                <wp:docPr id="6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432"/>
                          <a:chExt cx="257" cy="257"/>
                        </a:xfrm>
                      </wpg:grpSpPr>
                      <wps:wsp>
                        <wps:cNvPr id="64" name="AutoShape 118"/>
                        <wps:cNvSpPr>
                          <a:spLocks/>
                        </wps:cNvSpPr>
                        <wps:spPr bwMode="auto">
                          <a:xfrm>
                            <a:off x="1453" y="438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438 438"/>
                              <a:gd name="T3" fmla="*/ 438 h 244"/>
                              <a:gd name="T4" fmla="+- 0 1709 1453"/>
                              <a:gd name="T5" fmla="*/ T4 w 257"/>
                              <a:gd name="T6" fmla="+- 0 438 438"/>
                              <a:gd name="T7" fmla="*/ 438 h 244"/>
                              <a:gd name="T8" fmla="+- 0 1453 1453"/>
                              <a:gd name="T9" fmla="*/ T8 w 257"/>
                              <a:gd name="T10" fmla="+- 0 682 438"/>
                              <a:gd name="T11" fmla="*/ 682 h 244"/>
                              <a:gd name="T12" fmla="+- 0 1709 1453"/>
                              <a:gd name="T13" fmla="*/ T12 w 257"/>
                              <a:gd name="T14" fmla="+- 0 682 438"/>
                              <a:gd name="T15" fmla="*/ 68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17"/>
                        <wps:cNvSpPr>
                          <a:spLocks/>
                        </wps:cNvSpPr>
                        <wps:spPr bwMode="auto">
                          <a:xfrm>
                            <a:off x="1459" y="432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432 432"/>
                              <a:gd name="T3" fmla="*/ 432 h 257"/>
                              <a:gd name="T4" fmla="+- 0 1460 1460"/>
                              <a:gd name="T5" fmla="*/ T4 w 244"/>
                              <a:gd name="T6" fmla="+- 0 688 432"/>
                              <a:gd name="T7" fmla="*/ 688 h 257"/>
                              <a:gd name="T8" fmla="+- 0 1703 1460"/>
                              <a:gd name="T9" fmla="*/ T8 w 244"/>
                              <a:gd name="T10" fmla="+- 0 432 432"/>
                              <a:gd name="T11" fmla="*/ 432 h 257"/>
                              <a:gd name="T12" fmla="+- 0 1703 1460"/>
                              <a:gd name="T13" fmla="*/ T12 w 244"/>
                              <a:gd name="T14" fmla="+- 0 688 432"/>
                              <a:gd name="T15" fmla="*/ 68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E97C4" id="Group 116" o:spid="_x0000_s1026" style="position:absolute;margin-left:72.65pt;margin-top:21.6pt;width:12.85pt;height:12.85pt;z-index:251646976;mso-position-horizontal-relative:page" coordorigin="1453,4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TPzAQAAA8SAAAOAAAAZHJzL2Uyb0RvYy54bWzsWNtu4zYQfS/QfyD02MKxKMuKbcRZLOIk&#10;KLBtF1j3A2jdUUlUSTlOWvTfOzOUZMqWs9vtok8xEJsSj4ZnDi9nopt3z2XBnmKlc1mtHX7lOiyu&#10;QhnlVbp2fts+TBYO042oIlHIKl47L7F23t1+/93NoV7FnsxkEcWKQZBKrw712smapl5NpzrM4lLo&#10;K1nHFXQmUpWigUuVTiMlDhC9LKae6wbTg1RRrWQYaw13N6bTuaX4SRKHza9JouOGFWsHuDX0reh7&#10;h9/T2xuxSpWoszxsaYivYFGKvIJB+1Ab0Qi2V/lZqDIPldQyaa5CWU5lkuRhTDlANtw9yeZRyX1N&#10;uaSrQ1r3MoG0Jzp9ddjwl6ePiuXR2glmDqtECXNEwzLOA1TnUKcrAD2q+lP9UZkUoflBhr9r6J6e&#10;9uN1asBsd/hZRhBQ7BtJ6jwnqsQQkDd7pkl46Schfm5YCDd5MOPLucNC6GrbNElhBjOJT3F/DlSh&#10;1595Zv7C7L592JtfmyexgfTEyoxJPFtemBSsNn0UVP83QT9loo5pnjRq1Qnqd4K+h/wJA6IujKgE&#10;7BTVtpxWD9LUoPpnhbQkofhi1al5FMT3B4KIVbjXzWMsaULE0wfdkMxpBC2a5qhdDlvYN0lZwLb4&#10;ccJchmPRl9E+7WG8g/0wZVuXHVg7B7ApeozXYSiUP1sw+DsNBLNrxoNACMmYZ8jbkUBcm9S1uxwl&#10;BQupj7X1x0kFHeY1UrCu+kAXScFhZ5O6pNSyg6FSi3FSfKh6sPDGpOK26IgZ1YoPZeeXxOK28lvu&#10;XWA2lP4SM1v5ATPYk/0iE1m37sLnql140GIC7cOlM6OWGnf9FjKFPb+dtasYULhKL4BhcAR3Z8Dr&#10;YJgOBIOW5sR4HY0iEXxuwyEpeKzNQIHtnBqOchgYzs6s9Vo0mDgmgE12WDu0UTP4haWO90v5FG8l&#10;IZqTsxLGOvYWlY3y5rCYgR0ZG+C63iO+tqK12+oL4h2RJiI8gsTpgO2TgZv2mVLJh7wo6FApKkxx&#10;wWGvY0ZaFnmEnXSh0t1dodiTAIte0qcVdgCrlW42QmcGR11GS/DIKqJRslhE9227EXlh2qQCDgRH&#10;Yqs5Ho5kzn8t3eX94n7hT3wvuJ/47mYzef9w50+CB34938w2d3cb/jdy5v4qy6MorpB2Vyhw/8t8&#10;oy1ZjMX3pcIgPW2r8ECfcxWmQxqkPuTS/VJ2YHTGNIzL7WT0AgaipKl8oFKDRibVnw47QNWzdvQf&#10;e6FihxU/VeCCS+77WCbRhT+/9uBC2T07u0dUIYRaO40DGxabd40prfa1ytMMRuI035VEB0xydBji&#10;Z1i1F2DE/5cjw7FgShzbkemQQNXAur+lI5tjpS9SekeGDU7FzWmJMtw9/8qRA7TloKtme7e1zcE4&#10;8rmPDq0B2ILNtGXV0bZtX0AIuIypr15xZOAzSsr2BePI56SGjhwssEw4I2U7MkJGSZ048rWLtcu5&#10;UueOfE7qxJEvSDVw5ItanTvyOK8xRx5hdurIo3pxW/mBYHBEvjnyuSOD0AwdGZY6+se4h3ZOe+zt&#10;PHfgtODLePhddmTPN3XF5+J1OHR6OyKEfnNk8Mc3R/5Gjkz/McNbB1q17RsSfK1hX5ODH9/j3P4D&#10;AAD//wMAUEsDBBQABgAIAAAAIQC7AFe+4AAAAAkBAAAPAAAAZHJzL2Rvd25yZXYueG1sTI9BT8JA&#10;EIXvJv6HzZh4k20pINZuCSHqiZAIJsbb0B3ahu5u013a8u8dTnp8mS9vvpetRtOInjpfO6sgnkQg&#10;yBZO17ZU8HV4f1qC8AGtxsZZUnAlD6v8/i7DVLvBflK/D6XgEutTVFCF0KZS+qIig37iWrJ8O7nO&#10;YODYlVJ3OHC5aeQ0ihbSYG35Q4UtbSoqzvuLUfAx4LBO4rd+ez5trj+H+e57G5NSjw/j+hVEoDH8&#10;wXDTZ3XI2enoLlZ70XCezRNGFcySKYgb8BzzuKOCxfIFZJ7J/wvyXwAAAP//AwBQSwECLQAUAAYA&#10;CAAAACEAtoM4kv4AAADhAQAAEwAAAAAAAAAAAAAAAAAAAAAAW0NvbnRlbnRfVHlwZXNdLnhtbFBL&#10;AQItABQABgAIAAAAIQA4/SH/1gAAAJQBAAALAAAAAAAAAAAAAAAAAC8BAABfcmVscy8ucmVsc1BL&#10;AQItABQABgAIAAAAIQBbb+TPzAQAAA8SAAAOAAAAAAAAAAAAAAAAAC4CAABkcnMvZTJvRG9jLnht&#10;bFBLAQItABQABgAIAAAAIQC7AFe+4AAAAAkBAAAPAAAAAAAAAAAAAAAAACYHAABkcnMvZG93bnJl&#10;di54bWxQSwUGAAAAAAQABADzAAAAMwgAAAAA&#10;">
                <v:shape id="AutoShape 118" o:spid="_x0000_s1027" style="position:absolute;left:1453;top:438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Q278A&#10;AADbAAAADwAAAGRycy9kb3ducmV2LnhtbESPzQrCMBCE74LvEFbwpqk/iFSjiCDUo9WLt6VZ22Kz&#10;qU3U6tMbQfA4zMw3zHLdmko8qHGlZQWjYQSCOLO65FzB6bgbzEE4j6yxskwKXuRgvep2lhhr++QD&#10;PVKfiwBhF6OCwvs6ltJlBRl0Q1sTB+9iG4M+yCaXusFngJtKjqNoJg2WHBYKrGlbUHZN70bBPLm9&#10;komcbtrj+7zX+S2N9lgq1e+1mwUIT63/h3/tRCuYTe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YhDbvwAAANsAAAAPAAAAAAAAAAAAAAAAAJgCAABkcnMvZG93bnJl&#10;di54bWxQSwUGAAAAAAQABAD1AAAAhAMAAAAA&#10;" path="m,l256,m,244r256,e" filled="f" strokecolor="#999" strokeweight=".22606mm">
                  <v:path arrowok="t" o:connecttype="custom" o:connectlocs="0,438;256,438;0,682;256,682" o:connectangles="0,0,0,0"/>
                </v:shape>
                <v:shape id="AutoShape 117" o:spid="_x0000_s1028" style="position:absolute;left:1459;top:432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DhcIA&#10;AADbAAAADwAAAGRycy9kb3ducmV2LnhtbESPQWvCQBSE7wX/w/IEb3XTgkGjq5SCkqNVQY/P7DOJ&#10;Zt+G3TXGf98tFDwOM/MNs1j1phEdOV9bVvAxTkAQF1bXXCo47NfvUxA+IGtsLJOCJ3lYLQdvC8y0&#10;ffAPdbtQighhn6GCKoQ2k9IXFRn0Y9sSR+9incEQpSuldviIcNPIzyRJpcGa40KFLX1XVNx2d6Og&#10;yY9ducln0+3lqk9tOnPSrc9KjYb91xxEoD68wv/tXCtIJ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YOFwgAAANsAAAAPAAAAAAAAAAAAAAAAAJgCAABkcnMvZG93&#10;bnJldi54bWxQSwUGAAAAAAQABAD1AAAAhwMAAAAA&#10;" path="m,l,256m243,r,256e" filled="f" strokecolor="#999" strokeweight=".22606mm">
                  <v:path arrowok="t" o:connecttype="custom" o:connectlocs="0,432;0,688;243,432;243,68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559435</wp:posOffset>
                </wp:positionV>
                <wp:extent cx="163195" cy="163195"/>
                <wp:effectExtent l="8255" t="6350" r="9525" b="11430"/>
                <wp:wrapNone/>
                <wp:docPr id="6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881"/>
                          <a:chExt cx="257" cy="257"/>
                        </a:xfrm>
                      </wpg:grpSpPr>
                      <wps:wsp>
                        <wps:cNvPr id="61" name="AutoShape 115"/>
                        <wps:cNvSpPr>
                          <a:spLocks/>
                        </wps:cNvSpPr>
                        <wps:spPr bwMode="auto">
                          <a:xfrm>
                            <a:off x="1453" y="886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887 887"/>
                              <a:gd name="T3" fmla="*/ 887 h 244"/>
                              <a:gd name="T4" fmla="+- 0 1709 1453"/>
                              <a:gd name="T5" fmla="*/ T4 w 257"/>
                              <a:gd name="T6" fmla="+- 0 887 887"/>
                              <a:gd name="T7" fmla="*/ 887 h 244"/>
                              <a:gd name="T8" fmla="+- 0 1453 1453"/>
                              <a:gd name="T9" fmla="*/ T8 w 257"/>
                              <a:gd name="T10" fmla="+- 0 1130 887"/>
                              <a:gd name="T11" fmla="*/ 1130 h 244"/>
                              <a:gd name="T12" fmla="+- 0 1709 1453"/>
                              <a:gd name="T13" fmla="*/ T12 w 257"/>
                              <a:gd name="T14" fmla="+- 0 1130 887"/>
                              <a:gd name="T15" fmla="*/ 113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14"/>
                        <wps:cNvSpPr>
                          <a:spLocks/>
                        </wps:cNvSpPr>
                        <wps:spPr bwMode="auto">
                          <a:xfrm>
                            <a:off x="1459" y="880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881 881"/>
                              <a:gd name="T3" fmla="*/ 881 h 257"/>
                              <a:gd name="T4" fmla="+- 0 1460 1460"/>
                              <a:gd name="T5" fmla="*/ T4 w 244"/>
                              <a:gd name="T6" fmla="+- 0 1137 881"/>
                              <a:gd name="T7" fmla="*/ 1137 h 257"/>
                              <a:gd name="T8" fmla="+- 0 1703 1460"/>
                              <a:gd name="T9" fmla="*/ T8 w 244"/>
                              <a:gd name="T10" fmla="+- 0 881 881"/>
                              <a:gd name="T11" fmla="*/ 881 h 257"/>
                              <a:gd name="T12" fmla="+- 0 1703 1460"/>
                              <a:gd name="T13" fmla="*/ T12 w 244"/>
                              <a:gd name="T14" fmla="+- 0 1137 881"/>
                              <a:gd name="T15" fmla="*/ 113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B8904" id="Group 113" o:spid="_x0000_s1026" style="position:absolute;margin-left:72.65pt;margin-top:44.05pt;width:12.85pt;height:12.85pt;z-index:251648000;mso-position-horizontal-relative:page" coordorigin="1453,881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pC3wQAABcSAAAOAAAAZHJzL2Uyb0RvYy54bWzsmN1uq0YQx+8r9R1WXLZyzNrYxlaco6M4&#10;iSqdtkeK+wBrwIAKLN3FcdKq796ZWb7Bbnt61KtYCl68w+zMfz9+E24/vKYJewmUjmW2tfiNbbEg&#10;86QfZ+HW+mX/OHEtpguR+SKRWbC13gJtfbj79pvbc74JZjKSiR8oBk4yvTnnWysqinwznWovClKh&#10;b2QeZNB5lCoVBdyqcOorcQbvaTKd2fZyepbKz5X0Aq3h153ptO7I//EYeMXPx6MOCpZsLYitoKui&#10;6wGv07tbsQmVyKPYK8MQXxBFKuIMBq1d7UQh2EnFA1dp7Cmp5bG48WQ6lcdj7AWUA2TD7V42T0qe&#10;csol3JzDvJYJpO3p9MVuvZ9ePisW+1trCfJkIoU5omEZ53NU55yHGzB6Uvlz/lmZFKH5SXq/auie&#10;9vvxPjTG7HD+UfrgUJwKSeq8HlWKLiBv9kqT8FZPQvBaMA9+5Ms5Xy8s5kFX2aZJ8iKYSXyKO4u5&#10;xaDXdbmZPy96KB+eLVbmSWxgeGJjxqQ4y7gwKVhtuhFU/zdBnyORBzRPGrWqBOWVoB8hf7IBURdG&#10;VDKsFNVtOVs9GKYG1f9WyJYkSyNJpWYjiON0BBEb76SLp0DShIiXT7ogmUMfWjTNfrkc9rAwjmkC&#10;2+L7CbMZjkUXM1BYm0G6xuy7Kdvb7MzKOYBNUdvMKhty5borBn99RzC7tSM0idjMBN/25FRGJqiV&#10;vR4NChZS7WvvjAe1rGyuBQXrqnZ0MSg47IzRdaXWlRkq5Y4HxXuq87k9phVvqw5b1h5Xi3eF55fk&#10;gj3fpLnnswux9cS/FFtb/G5ssC/rhSaiau15r1m5+KDFBCLEpnMjlxp3/h6ShX2/p4MJXIAVrtQL&#10;xjA6GlfnwHVjmBI0BjnNqXHdGmUic9rNVSTmu8xAAXr60FEWA+gczHrPRYGJYwLYZOetRZs1gm9Y&#10;7vh7Kl+CvSSLondewlhNb5K1rWYLWNAQHcEN7Krexj5veZs5lZpNf/WEsav8NZamH1xj4HTI1smg&#10;Bq1zJZOPcZLQwZJkmKLL5y7lpmUS+9iJ6WkVHu4TxV4EYHpNn3IeOma50sVO6MjYUZfREjiZ+TRK&#10;FAj/oWwXIk5Mm1TAgeBYLDXHA5IA/cfaXj+4D64zcWbLh4lj73aTj4/3zmT5yFeL3Xx3f7/jf2LM&#10;3NlEse8HGYZdFQvc+WfsKMsWg/m6XOik11HhkT5DFabdMEh9yKX6puwAdgYchnQH6b8BRJQ01Q9U&#10;a9CIpPrdYmeofLaW/u0kVGCx5IcMSLjmjoOlEt04i9UMblS759DuEZkHrrZWYcGGxeZ9YcqrU67i&#10;MIKROM13JpGCxxgpQ/GZqMobgPH/RWU4CU2Z06YysRFVA3w/l3XO16CyOVZctyw0ayrDBqcCp1+m&#10;dHfPv6LyEtEMRRxtg4a4bT4YKg9Z2oUDlFVAmrK0ahy1yYAmQGVTY12hMsQzGlQbDIbKw6C6VAZ8&#10;YK0wiKqNZbIZDavH5ZWNFcxQqyGXh2H1uHxBrA6WL6o1pPJ4XGNUHolsQOVRxaACbRDflQyOyXcq&#10;D6kMUjOkMix3ZEjDyTZHK9o2vV2KwiEKTEaW4gF4mcpI2Ta9L/mr7PoewfU7lYGR71T+SlSm/5zh&#10;7QOt2vJNCb7eaN8TxZv3OXd/AQAA//8DAFBLAwQUAAYACAAAACEAanxxnd8AAAAKAQAADwAAAGRy&#10;cy9kb3ducmV2LnhtbEyPTUvDQBCG74L/YRnBm92ssRrSbEop6qkIbQXpbZtMk9DsbMhuk/TfOz3p&#10;bV7m4f3IlpNtxYC9bxxpULMIBFLhyoYqDd/7j6cEhA+GStM6Qg1X9LDM7+8yk5ZupC0Ou1AJNiGf&#10;Gg11CF0qpS9qtMbPXIfEv5PrrQks+0qWvRnZ3LbyOYpepTUNcUJtOlzXWJx3F6vhczTjKlbvw+Z8&#10;Wl8P+/nXz0ah1o8P02oBIuAU/mC41efqkHOno7tQ6UXL+mUeM6ohSRSIG/CmeNyRDxUnIPNM/p+Q&#10;/wIAAP//AwBQSwECLQAUAAYACAAAACEAtoM4kv4AAADhAQAAEwAAAAAAAAAAAAAAAAAAAAAAW0Nv&#10;bnRlbnRfVHlwZXNdLnhtbFBLAQItABQABgAIAAAAIQA4/SH/1gAAAJQBAAALAAAAAAAAAAAAAAAA&#10;AC8BAABfcmVscy8ucmVsc1BLAQItABQABgAIAAAAIQC9mTpC3wQAABcSAAAOAAAAAAAAAAAAAAAA&#10;AC4CAABkcnMvZTJvRG9jLnhtbFBLAQItABQABgAIAAAAIQBqfHGd3wAAAAoBAAAPAAAAAAAAAAAA&#10;AAAAADkHAABkcnMvZG93bnJldi54bWxQSwUGAAAAAAQABADzAAAARQgAAAAA&#10;">
                <v:shape id="AutoShape 115" o:spid="_x0000_s1027" style="position:absolute;left:1453;top:886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zQ78A&#10;AADbAAAADwAAAGRycy9kb3ducmV2LnhtbESPzQrCMBCE74LvEFbwpqk/iFSjiCDUo9WLt6VZ22Kz&#10;qU3U6tMbQfA4zMw3zHLdmko8qHGlZQWjYQSCOLO65FzB6bgbzEE4j6yxskwKXuRgvep2lhhr++QD&#10;PVKfiwBhF6OCwvs6ltJlBRl0Q1sTB+9iG4M+yCaXusFngJtKjqNoJg2WHBYKrGlbUHZN70bBPLm9&#10;komcbtrj+7zX+S2N9lgq1e+1mwUIT63/h3/tRCuYje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bNDvwAAANsAAAAPAAAAAAAAAAAAAAAAAJgCAABkcnMvZG93bnJl&#10;di54bWxQSwUGAAAAAAQABAD1AAAAhAMAAAAA&#10;" path="m,l256,m,243r256,e" filled="f" strokecolor="#999" strokeweight=".22606mm">
                  <v:path arrowok="t" o:connecttype="custom" o:connectlocs="0,887;256,887;0,1130;256,1130" o:connectangles="0,0,0,0"/>
                </v:shape>
                <v:shape id="AutoShape 114" o:spid="_x0000_s1028" style="position:absolute;left:1459;top:880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b8cIA&#10;AADbAAAADwAAAGRycy9kb3ducmV2LnhtbESPQYvCMBSE74L/ITxhb5quh6LVKLKg9Lirgnt82zzb&#10;avNSkli7/94IgsdhZr5hluveNKIj52vLCj4nCQjiwuqaSwXHw3Y8A+EDssbGMin4Jw/r1XCwxEzb&#10;O/9Qtw+liBD2GSqoQmgzKX1RkUE/sS1x9M7WGQxRulJqh/cIN42cJkkqDdYcFyps6aui4rq/GQVN&#10;furKXT6ffZ8v+rdN50667Z9SH6N+swARqA/v8KudawXp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BvxwgAAANsAAAAPAAAAAAAAAAAAAAAAAJgCAABkcnMvZG93&#10;bnJldi54bWxQSwUGAAAAAAQABAD1AAAAhwMAAAAA&#10;" path="m,l,256m243,r,256e" filled="f" strokecolor="#999" strokeweight=".22606mm">
                  <v:path arrowok="t" o:connecttype="custom" o:connectlocs="0,881;0,1137;243,881;243,1137" o:connectangles="0,0,0,0"/>
                </v:shape>
                <w10:wrap anchorx="page"/>
              </v:group>
            </w:pict>
          </mc:Fallback>
        </mc:AlternateContent>
      </w:r>
      <w:r w:rsidR="00BA4AF9">
        <w:rPr>
          <w:w w:val="105"/>
          <w:sz w:val="16"/>
        </w:rPr>
        <w:t xml:space="preserve">Student </w:t>
      </w:r>
      <w:r w:rsidR="00BA4AF9">
        <w:rPr>
          <w:spacing w:val="-3"/>
          <w:w w:val="105"/>
          <w:sz w:val="16"/>
        </w:rPr>
        <w:t xml:space="preserve">Validation </w:t>
      </w:r>
      <w:r w:rsidR="00BA4AF9">
        <w:rPr>
          <w:w w:val="105"/>
          <w:sz w:val="16"/>
        </w:rPr>
        <w:t>and</w:t>
      </w:r>
      <w:r w:rsidR="00BA4AF9">
        <w:rPr>
          <w:spacing w:val="-26"/>
          <w:w w:val="105"/>
          <w:sz w:val="16"/>
        </w:rPr>
        <w:t xml:space="preserve"> </w:t>
      </w:r>
      <w:r w:rsidR="00BA4AF9">
        <w:rPr>
          <w:w w:val="105"/>
          <w:sz w:val="16"/>
        </w:rPr>
        <w:t>Engagement Organizational</w:t>
      </w:r>
      <w:r w:rsidR="00BA4AF9">
        <w:rPr>
          <w:spacing w:val="-3"/>
          <w:w w:val="105"/>
          <w:sz w:val="16"/>
        </w:rPr>
        <w:t xml:space="preserve"> </w:t>
      </w:r>
      <w:r w:rsidR="00BA4AF9">
        <w:rPr>
          <w:w w:val="105"/>
          <w:sz w:val="16"/>
        </w:rPr>
        <w:t>Health</w:t>
      </w:r>
    </w:p>
    <w:p w:rsidR="00297D2E" w:rsidRDefault="00BA4AF9">
      <w:pPr>
        <w:spacing w:line="183" w:lineRule="exact"/>
        <w:ind w:left="1077"/>
        <w:rPr>
          <w:sz w:val="16"/>
        </w:rPr>
      </w:pPr>
      <w:r>
        <w:rPr>
          <w:w w:val="105"/>
          <w:sz w:val="16"/>
        </w:rPr>
        <w:t>Other (please</w:t>
      </w:r>
      <w:r>
        <w:rPr>
          <w:spacing w:val="-29"/>
          <w:w w:val="105"/>
          <w:sz w:val="16"/>
        </w:rPr>
        <w:t xml:space="preserve"> </w:t>
      </w:r>
      <w:r>
        <w:rPr>
          <w:w w:val="105"/>
          <w:sz w:val="16"/>
        </w:rPr>
        <w:t>specify)</w:t>
      </w:r>
    </w:p>
    <w:p w:rsidR="00297D2E" w:rsidRDefault="00297D2E">
      <w:pPr>
        <w:pStyle w:val="BodyText"/>
        <w:spacing w:before="1"/>
        <w:rPr>
          <w:sz w:val="14"/>
        </w:rPr>
      </w:pPr>
    </w:p>
    <w:p w:rsidR="00297D2E" w:rsidRDefault="00297D2E">
      <w:pPr>
        <w:pStyle w:val="BodyText"/>
        <w:spacing w:before="4"/>
        <w:rPr>
          <w:sz w:val="24"/>
        </w:rPr>
      </w:pPr>
    </w:p>
    <w:p w:rsidR="00297D2E" w:rsidRDefault="00BA4AF9">
      <w:pPr>
        <w:pStyle w:val="ListParagraph"/>
        <w:numPr>
          <w:ilvl w:val="0"/>
          <w:numId w:val="3"/>
        </w:numPr>
        <w:tabs>
          <w:tab w:val="left" w:pos="694"/>
        </w:tabs>
        <w:rPr>
          <w:sz w:val="20"/>
        </w:rPr>
      </w:pPr>
      <w:r>
        <w:rPr>
          <w:w w:val="105"/>
          <w:sz w:val="20"/>
        </w:rPr>
        <w:t>2. How does the request support the above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priorities?</w:t>
      </w:r>
    </w:p>
    <w:p w:rsidR="00297D2E" w:rsidRDefault="00297D2E">
      <w:pPr>
        <w:pStyle w:val="BodyText"/>
        <w:spacing w:before="4"/>
        <w:rPr>
          <w:sz w:val="24"/>
        </w:rPr>
      </w:pPr>
    </w:p>
    <w:p w:rsidR="00297D2E" w:rsidRDefault="00BA4AF9">
      <w:pPr>
        <w:pStyle w:val="ListParagraph"/>
        <w:numPr>
          <w:ilvl w:val="0"/>
          <w:numId w:val="3"/>
        </w:numPr>
        <w:tabs>
          <w:tab w:val="left" w:pos="694"/>
        </w:tabs>
        <w:rPr>
          <w:sz w:val="20"/>
        </w:rPr>
      </w:pPr>
      <w:r>
        <w:rPr>
          <w:w w:val="105"/>
          <w:sz w:val="20"/>
        </w:rPr>
        <w:t>3. Who would this impact? Please select all that</w:t>
      </w:r>
      <w:r>
        <w:rPr>
          <w:spacing w:val="-4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apply.</w:t>
      </w:r>
    </w:p>
    <w:p w:rsidR="00297D2E" w:rsidRDefault="00297D2E">
      <w:pPr>
        <w:pStyle w:val="BodyText"/>
        <w:spacing w:before="1"/>
        <w:rPr>
          <w:sz w:val="9"/>
        </w:rPr>
      </w:pPr>
    </w:p>
    <w:p w:rsidR="00297D2E" w:rsidRDefault="00613EC2">
      <w:pPr>
        <w:spacing w:before="101" w:line="585" w:lineRule="auto"/>
        <w:ind w:left="1077" w:right="865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53340</wp:posOffset>
                </wp:positionV>
                <wp:extent cx="163195" cy="163195"/>
                <wp:effectExtent l="8255" t="12700" r="9525" b="5080"/>
                <wp:wrapNone/>
                <wp:docPr id="5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84"/>
                          <a:chExt cx="257" cy="257"/>
                        </a:xfrm>
                      </wpg:grpSpPr>
                      <wps:wsp>
                        <wps:cNvPr id="5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453" y="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453" y="33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00"/>
                        <wps:cNvSpPr>
                          <a:spLocks/>
                        </wps:cNvSpPr>
                        <wps:spPr bwMode="auto">
                          <a:xfrm>
                            <a:off x="1459" y="84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84 84"/>
                              <a:gd name="T3" fmla="*/ 84 h 257"/>
                              <a:gd name="T4" fmla="+- 0 1460 1460"/>
                              <a:gd name="T5" fmla="*/ T4 w 244"/>
                              <a:gd name="T6" fmla="+- 0 341 84"/>
                              <a:gd name="T7" fmla="*/ 341 h 257"/>
                              <a:gd name="T8" fmla="+- 0 1703 1460"/>
                              <a:gd name="T9" fmla="*/ T8 w 244"/>
                              <a:gd name="T10" fmla="+- 0 84 84"/>
                              <a:gd name="T11" fmla="*/ 84 h 257"/>
                              <a:gd name="T12" fmla="+- 0 1703 1460"/>
                              <a:gd name="T13" fmla="*/ T12 w 244"/>
                              <a:gd name="T14" fmla="+- 0 341 84"/>
                              <a:gd name="T15" fmla="*/ 34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5494" id="Group 99" o:spid="_x0000_s1026" style="position:absolute;margin-left:72.65pt;margin-top:4.2pt;width:12.85pt;height:12.85pt;z-index:251649024;mso-position-horizontal-relative:page" coordorigin="1453,84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bOjQQAANsPAAAOAAAAZHJzL2Uyb0RvYy54bWzsV91u6zYMvh+wdxB8uSFN5DhpYjQ9OMhP&#10;MaDbChzvART/Y7bkSU7Tbti7j6Rsx85JtqIDzlVzkcjhZ4r8SJHU3aeXsmDPsTa5kiuH30wcFstQ&#10;RblMV85vwW60cJiphYxEoWS8cl5j43y6//67u2Plx67KVBHFmoESafxjtXKyuq788diEWVwKc6Oq&#10;WIIwUboUNTzqdBxpcQTtZTF2J5P5+Kh0VGkVxsbAvxsrdO5Jf5LEYf1rkpi4ZsXKAdtq+tb0vcfv&#10;8f2d8FMtqiwPGzPEO6woRS5h007VRtSCHXT+laoyD7UyKqlvQlWOVZLkYUw+gDd8cubNg1aHinxJ&#10;/WNadTQBtWc8vVtt+Mvzk2Z5tHJmc4dJUUKMaFu2XCI5xyr1AfOgqy/Vk7YewvJRhb8bEI/P5fic&#10;WjDbH39WEegTh1oROS+JLlEFuM1eKAavXQzil5qF8CefT/ly5rAQRM2aYhRmEEh8i3uzqcNAuvBs&#10;9MJs27zrzm7ti7hA64RvtyQzG7PQJ8g1c6LT/D86v2SiiilKBqlq6QRTLJ2PuYwZn7iWTsKspeUy&#10;fJENl0yqdSZkGpO24LUC3jj5gNaCWvsKPhgIxH9y27G0JC3Cb/l1Mc5ILuV+x5DwK23qh1iVDBcr&#10;pwCrKWji+dHUlswWgjGUapcXBYWmkOwI4eDTBb1gVJFHKESY0el+XWj2LOAALunTRGYAQ80bYTKL&#10;IxHChA8nQEa0ymIRbZt1LfLCrsGBQiIQ/AM7m5U9en8tJ8vtYrvwRp473468yWYz+rxbe6P5jt/O&#10;NtPNer3hf6PN3POzPIpiiWa3ZYB7b8uLpiDZA9wVgo6f8VA7ZSUY2/6S0ZCfNq42Ofcqen3SyHmT&#10;qt8qZ6FYD3KWcmeQgML/Bjk7nTZH+yNpP5L21NyvFNplm7Sfoc8QBqotVbcmc9vOZfpti4qqlbSH&#10;7y1FFTbrtZ4uPz3vcuOB43KwZRUrU1tKYUyImmKVRs2JC2A6ScoCho8fR2zCuDe3X7YMnmC8hf0w&#10;ZsGEHZkLe1OBPGHcFkOqFh5rW+UJAi3U7gZqAJCxpmWiaa1F4NNbLIJm3akKvMsWQc/pqZp6/IJJ&#10;0DA7PYi4aBNUqJ4ifjuZElXnDECYOl3B4rJNfMj4RZp4n+5rPPEh31eN4n3SA+5eMWtI+2WueJ/0&#10;AVnQELvkEplt3VS0m4SD8s1gzsD+jylZKYNDVQB+Ql4HUyQSVAAKpVfAsDmC2xnr38H2xATA5FtU&#10;I0eoGxzswa1FjQcahvrzcV47DMb5vU2DStToOLkHSxxO8JCwDH5hMMT/S/UcB4oQ9dkoCnudpIX8&#10;GnUaLlvpCV+RNtezXrQj1knevjHEnWsEE9AHikTnDHLQqyXdfIED0Mf8JdOz+WswXg6m0B19mvTq&#10;wd49qDGt7L0S7sGwyJT+02FHuFOuHPPHQejYYcVPEm4ZS+55eAmlB29268KD7kv2fYmQIahaObUD&#10;BxaX69peXA+VztMMduKUy1Jh40tyGtKxl9nxsT890v0HbpCUUc1tF6+o/WfCn+7k9/8AAAD//wMA&#10;UEsDBBQABgAIAAAAIQC5JAyH3gAAAAgBAAAPAAAAZHJzL2Rvd25yZXYueG1sTI9BS8NAFITvgv9h&#10;eYI3u4lJtcRsSinqqQi2QuntNfuahGbfhuw2Sf+925MehxlmvsmXk2nFQL1rLCuIZxEI4tLqhisF&#10;P7uPpwUI55E1tpZJwZUcLIv7uxwzbUf+pmHrKxFK2GWooPa+y6R0ZU0G3cx2xME72d6gD7KvpO5x&#10;DOWmlc9R9CINNhwWauxoXVN53l6Mgs8Rx1USvw+b82l9PezmX/tNTEo9PkyrNxCeJv8Xhht+QIci&#10;MB3thbUTbdDpPAlRBYsUxM1/jcO3o4IkjUEWufx/oPgFAAD//wMAUEsBAi0AFAAGAAgAAAAhALaD&#10;OJL+AAAA4QEAABMAAAAAAAAAAAAAAAAAAAAAAFtDb250ZW50X1R5cGVzXS54bWxQSwECLQAUAAYA&#10;CAAAACEAOP0h/9YAAACUAQAACwAAAAAAAAAAAAAAAAAvAQAAX3JlbHMvLnJlbHNQSwECLQAUAAYA&#10;CAAAACEA6U42zo0EAADbDwAADgAAAAAAAAAAAAAAAAAuAgAAZHJzL2Uyb0RvYy54bWxQSwECLQAU&#10;AAYACAAAACEAuSQMh94AAAAIAQAADwAAAAAAAAAAAAAAAADnBgAAZHJzL2Rvd25yZXYueG1sUEsF&#10;BgAAAAAEAAQA8wAAAPIHAAAAAA==&#10;">
                <v:line id="Line 102" o:spid="_x0000_s1027" style="position:absolute;visibility:visible;mso-wrap-style:square" from="1453,91" to="1709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WVK8QAAADbAAAADwAAAGRycy9kb3ducmV2LnhtbESPQWvCQBSE7wX/w/IKXopuFFJLdBWp&#10;iIK9NPagt0f2mQ3Nvg3ZbYz/3hWEHoeZ+YZZrHpbi45aXzlWMBknIIgLpysuFfwct6MPED4ga6wd&#10;k4IbeVgtBy8LzLS78jd1eShFhLDPUIEJocmk9IUhi37sGuLoXVxrMUTZllK3eI1wW8tpkrxLixXH&#10;BYMNfRoqfvM/GykbN52ZU3fbvR38JD2fN/VXelRq+Nqv5yAC9eE//GzvtYJ0Bo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ZUrxAAAANsAAAAPAAAAAAAAAAAA&#10;AAAAAKECAABkcnMvZG93bnJldi54bWxQSwUGAAAAAAQABAD5AAAAkgMAAAAA&#10;" strokecolor="#999" strokeweight=".22606mm"/>
                <v:line id="Line 101" o:spid="_x0000_s1028" style="position:absolute;visibility:visible;mso-wrap-style:square" from="1453,334" to="170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oBWcUAAADbAAAADwAAAGRycy9kb3ducmV2LnhtbESPwWrCQBCG74W+wzKFXopuFNJKdJVS&#10;KQr2UvWgtyE7ZkOzsyG7jfHtnUOhx+Gf/5v5FqvBN6qnLtaBDUzGGSjiMtiaKwPHw+doBiomZItN&#10;YDJwowir5ePDAgsbrvxN/T5VSiAcCzTgUmoLrWPpyGMch5ZYskvoPCYZu0rbDq8C942eZtmr9liz&#10;XHDY0oej8mf/64WyDtM3d+pvm5ddnOTn87r5yg/GPD8N73NQiYb0v/zX3loDuTwrLuIB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oBWcUAAADbAAAADwAAAAAAAAAA&#10;AAAAAAChAgAAZHJzL2Rvd25yZXYueG1sUEsFBgAAAAAEAAQA+QAAAJMDAAAAAA==&#10;" strokecolor="#999" strokeweight=".22606mm"/>
                <v:shape id="AutoShape 100" o:spid="_x0000_s1029" style="position:absolute;left:1459;top:84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DPcMA&#10;AADbAAAADwAAAGRycy9kb3ducmV2LnhtbESPQWvCQBSE70L/w/IKvZmNQsWkboIIlhyrFdrja/aZ&#10;pM2+DbvbmP57VxB6HGbmG2ZTTqYXIznfWVawSFIQxLXVHTcKTu/7+RqED8gae8uk4I88lMXDbIO5&#10;thc+0HgMjYgQ9jkqaEMYcil93ZJBn9iBOHpn6wyGKF0jtcNLhJteLtN0JQ12HBdaHGjXUv1z/DUK&#10;+upjbF6rbP12/tafwypz0u2/lHp6nLYvIAJN4T98b1dawXMG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xDPcMAAADbAAAADwAAAAAAAAAAAAAAAACYAgAAZHJzL2Rv&#10;d25yZXYueG1sUEsFBgAAAAAEAAQA9QAAAIgDAAAAAA==&#10;" path="m,l,257m243,r,257e" filled="f" strokecolor="#999" strokeweight=".22606mm">
                  <v:path arrowok="t" o:connecttype="custom" o:connectlocs="0,84;0,341;243,84;243,341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338455</wp:posOffset>
                </wp:positionV>
                <wp:extent cx="163195" cy="163195"/>
                <wp:effectExtent l="8255" t="12065" r="9525" b="5715"/>
                <wp:wrapNone/>
                <wp:docPr id="5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533"/>
                          <a:chExt cx="257" cy="257"/>
                        </a:xfrm>
                      </wpg:grpSpPr>
                      <wps:wsp>
                        <wps:cNvPr id="54" name="AutoShape 98"/>
                        <wps:cNvSpPr>
                          <a:spLocks/>
                        </wps:cNvSpPr>
                        <wps:spPr bwMode="auto">
                          <a:xfrm>
                            <a:off x="1453" y="539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539 539"/>
                              <a:gd name="T3" fmla="*/ 539 h 244"/>
                              <a:gd name="T4" fmla="+- 0 1709 1453"/>
                              <a:gd name="T5" fmla="*/ T4 w 257"/>
                              <a:gd name="T6" fmla="+- 0 539 539"/>
                              <a:gd name="T7" fmla="*/ 539 h 244"/>
                              <a:gd name="T8" fmla="+- 0 1453 1453"/>
                              <a:gd name="T9" fmla="*/ T8 w 257"/>
                              <a:gd name="T10" fmla="+- 0 783 539"/>
                              <a:gd name="T11" fmla="*/ 783 h 244"/>
                              <a:gd name="T12" fmla="+- 0 1709 1453"/>
                              <a:gd name="T13" fmla="*/ T12 w 257"/>
                              <a:gd name="T14" fmla="+- 0 783 539"/>
                              <a:gd name="T15" fmla="*/ 78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97"/>
                        <wps:cNvSpPr>
                          <a:spLocks/>
                        </wps:cNvSpPr>
                        <wps:spPr bwMode="auto">
                          <a:xfrm>
                            <a:off x="1459" y="533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533 533"/>
                              <a:gd name="T3" fmla="*/ 533 h 257"/>
                              <a:gd name="T4" fmla="+- 0 1460 1460"/>
                              <a:gd name="T5" fmla="*/ T4 w 244"/>
                              <a:gd name="T6" fmla="+- 0 789 533"/>
                              <a:gd name="T7" fmla="*/ 789 h 257"/>
                              <a:gd name="T8" fmla="+- 0 1703 1460"/>
                              <a:gd name="T9" fmla="*/ T8 w 244"/>
                              <a:gd name="T10" fmla="+- 0 533 533"/>
                              <a:gd name="T11" fmla="*/ 533 h 257"/>
                              <a:gd name="T12" fmla="+- 0 1703 1460"/>
                              <a:gd name="T13" fmla="*/ T12 w 244"/>
                              <a:gd name="T14" fmla="+- 0 789 533"/>
                              <a:gd name="T15" fmla="*/ 78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EB35" id="Group 96" o:spid="_x0000_s1026" style="position:absolute;margin-left:72.65pt;margin-top:26.65pt;width:12.85pt;height:12.85pt;z-index:251650048;mso-position-horizontal-relative:page" coordorigin="1453,5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++yQQAAAwSAAAOAAAAZHJzL2Uyb0RvYy54bWzsWNmO4zYQfA+QfyD0mMBjyZYPGeNZLHwM&#10;AmySBdb5AFo3IokKKR+TIP+e7qYkU7Y8u9ks8jQGxqbEUrO6eFSPHt+d84wdQ6lSUSwt58G2WFj4&#10;IkiLeGn9ttsO5hZTFS8CnokiXFovobLePX3/3eOpXIQjkYgsCCWDIIVanMqllVRVuRgOlZ+EOVcP&#10;ogwL6IyEzHkFlzIeBpKfIHqeDUe2PR2ehAxKKfxQKbi71p3WE8WPotCvfo0iFVYsW1rAraJvSd97&#10;/B4+PfJFLHmZpH5Ng38Fi5ynBQzahlrzirODTG9C5akvhRJR9eCLfCiiKPVDygGyceyrbJ6lOJSU&#10;S7w4xWUrE0h7pdNXh/V/OX6ULA2W1mRssYLnMEc0LPOmKM6pjBeAeZblp/Kj1BlC84Pwf1fQPbzu&#10;x+tYg9n+9LMIIB4/VILEOUcyxxCQNjvTHLy0cxCeK+bDTWc6dryJxXzoqts0R34CE4lPOS4yhd7J&#10;eKynz0829cOjyUw/iQ2kxxd6TOJZ88KkYLGpi57qv+n5KeFlSNOkUKtGT7fR8z3kTxjmzbWmhGsE&#10;VaaaRg+yVCD6Z3U0FPG0Io2YFz1ct6MHX/gHVT2HguaDHz+oilSOA2jRLAf1YtjBronyDDbFjwNm&#10;MxyLvvRAcQtzGtgPQ7az2YnVUwBbosWMGgyFmow9Bn/XgWBy9XgQCCEJG2nyZiTQ1iQ1s71eUrCO&#10;2lg7t5/UtMG8RgqWVRvoLik46kxS95TyGhgqNe8n5XRVn83HfVI5puiI6dXK6cru3BPLMZXfOaM7&#10;zLrS32NmKt9hBluyXWQ8adadfy7qhQctxtE8bDoySqFw0+8gU9jyO9rxEAJQuErvgGFwBDdHwOtg&#10;mA4Eg5b6wHgdjSIRfGLCNaM6Awmmc2030mJgN3u91kteYeKYADbZaWnRRk3gF5Y63s/FMdwJQlRX&#10;RyWMdenNChM1msBiBnZka4Brei/40ohWb6sviHdB6ojwCBKn87VNBm6aZ0ohtmmW0aGSFZji3BnP&#10;KTclsjTATkxPyXi/yiQ7cjBojz61sB1YKVW15irROOrSWoJDFgGNkoQ82NTtiqeZbpMKOBAcibXm&#10;eDiSNf/l2d5mvpm7A3c03Qxce70evN+u3MF068wm6/F6tVo7fyNnx10kaRCEBdJuygTH/TLbqAsW&#10;bfBtodBJr6PClj63Kgy7NEh9yKX5pezA57RpaJPbi+AFDEQKXfdAnQaNRMg/LXaCmmdpqT8OXIYW&#10;y34qwAQ9x3WxSKILdzIbwYU0e/ZmDy98CLW0Kgs2LDZXlS6sDqVM4wRGcmi+C4EGGKXoMMRPs6ov&#10;wIf/L0OGY0EXOIYh0xmBooFxf0tD1qdKW6K0hgz7m0qb6wKlu3n+lSFP0ZWnTSnbmq3pDdqQb220&#10;6wzAFlymLqourm3aAkLAZHR19YohA59eUqYtaEO+JdU15Nkcq4QbUqYhI6SX1JUhz2wsXW6VujXk&#10;W1JXhnxHqo4h39Xq1pD7efUZcg+za0Pu1csxle8IBifkmyHfGjIIzdCQYamjffRbaGO0l97GcjtG&#10;C7aMZ999Qx65uqz4XLwGh0ZvRoTQb4YM9vhmyN/IkOn/ZXjlQKu2fj2C7zTMazLwy0ucp38AAAD/&#10;/wMAUEsDBBQABgAIAAAAIQDJDFGC3wAAAAkBAAAPAAAAZHJzL2Rvd25yZXYueG1sTI9NS8NAEIbv&#10;gv9hGcGb3cQYW2M2pRT1VARbQXrbZqdJaHY2ZLdJ+u+dnvQ0vMzD+5EvJ9uKAXvfOFIQzyIQSKUz&#10;DVUKvnfvDwsQPmgyunWECi7oYVnc3uQ6M26kLxy2oRJsQj7TCuoQukxKX9ZotZ+5Dol/R9dbHVj2&#10;lTS9HtnctvIxip6l1Q1xQq07XNdYnrZnq+Bj1OMqid+Gzem4vux36efPJkal7u+m1SuIgFP4g+Fa&#10;n6tDwZ0O7kzGi5b1U5owqiBN+F6BeczjDgrmLxHIIpf/FxS/AAAA//8DAFBLAQItABQABgAIAAAA&#10;IQC2gziS/gAAAOEBAAATAAAAAAAAAAAAAAAAAAAAAABbQ29udGVudF9UeXBlc10ueG1sUEsBAi0A&#10;FAAGAAgAAAAhADj9If/WAAAAlAEAAAsAAAAAAAAAAAAAAAAALwEAAF9yZWxzLy5yZWxzUEsBAi0A&#10;FAAGAAgAAAAhAECEv77JBAAADBIAAA4AAAAAAAAAAAAAAAAALgIAAGRycy9lMm9Eb2MueG1sUEsB&#10;Ai0AFAAGAAgAAAAhAMkMUYLfAAAACQEAAA8AAAAAAAAAAAAAAAAAIwcAAGRycy9kb3ducmV2Lnht&#10;bFBLBQYAAAAABAAEAPMAAAAvCAAAAAA=&#10;">
                <v:shape id="AutoShape 98" o:spid="_x0000_s1027" style="position:absolute;left:1453;top:539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ZsEA&#10;AADbAAAADwAAAGRycy9kb3ducmV2LnhtbESPzarCMBSE94LvEI5wdzb1+oNUo4gg1KXVjbtDc2yL&#10;zUltcrXepzeC4HKYmW+Y5boztbhT6yrLCkZRDII4t7riQsHpuBvOQTiPrLG2TAqe5GC96veWmGj7&#10;4APdM1+IAGGXoILS+yaR0uUlGXSRbYiDd7GtQR9kW0jd4iPATS1/43gmDVYcFkpsaFtSfs3+jIJ5&#10;enumYznZdMf/814XtyzeY6XUz6DbLEB46vw3/GmnWsF0Au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2mbBAAAA2wAAAA8AAAAAAAAAAAAAAAAAmAIAAGRycy9kb3du&#10;cmV2LnhtbFBLBQYAAAAABAAEAPUAAACGAwAAAAA=&#10;" path="m,l256,m,244r256,e" filled="f" strokecolor="#999" strokeweight=".22606mm">
                  <v:path arrowok="t" o:connecttype="custom" o:connectlocs="0,539;256,539;0,783;256,783" o:connectangles="0,0,0,0"/>
                </v:shape>
                <v:shape id="AutoShape 97" o:spid="_x0000_s1028" style="position:absolute;left:1459;top:533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JOMIA&#10;AADbAAAADwAAAGRycy9kb3ducmV2LnhtbESPQYvCMBSE78L+h/AWvGm6gqLVKLKg9KiuoMdn82yr&#10;zUtJYq3/3iws7HGYmW+YxaoztWjJ+cqygq9hAoI4t7riQsHxZzOYgvABWWNtmRS8yMNq+dFbYKrt&#10;k/fUHkIhIoR9igrKEJpUSp+XZNAPbUMcvat1BkOUrpDa4TPCTS1HSTKRBiuOCyU29F1Sfj88jII6&#10;O7XFNptNd9ebPjeTmZNuc1Gq/9mt5yACdeE//NfOtILxGH6/x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Uk4wgAAANsAAAAPAAAAAAAAAAAAAAAAAJgCAABkcnMvZG93&#10;bnJldi54bWxQSwUGAAAAAAQABAD1AAAAhwMAAAAA&#10;" path="m,l,256m243,r,256e" filled="f" strokecolor="#999" strokeweight=".22606mm">
                  <v:path arrowok="t" o:connecttype="custom" o:connectlocs="0,533;0,789;243,533;243,78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623570</wp:posOffset>
                </wp:positionV>
                <wp:extent cx="163195" cy="163195"/>
                <wp:effectExtent l="8255" t="11430" r="9525" b="6350"/>
                <wp:wrapNone/>
                <wp:docPr id="4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982"/>
                          <a:chExt cx="257" cy="257"/>
                        </a:xfrm>
                      </wpg:grpSpPr>
                      <wps:wsp>
                        <wps:cNvPr id="5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53" y="98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453" y="123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93"/>
                        <wps:cNvSpPr>
                          <a:spLocks/>
                        </wps:cNvSpPr>
                        <wps:spPr bwMode="auto">
                          <a:xfrm>
                            <a:off x="1459" y="981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982 982"/>
                              <a:gd name="T3" fmla="*/ 982 h 257"/>
                              <a:gd name="T4" fmla="+- 0 1460 1460"/>
                              <a:gd name="T5" fmla="*/ T4 w 244"/>
                              <a:gd name="T6" fmla="+- 0 1238 982"/>
                              <a:gd name="T7" fmla="*/ 1238 h 257"/>
                              <a:gd name="T8" fmla="+- 0 1703 1460"/>
                              <a:gd name="T9" fmla="*/ T8 w 244"/>
                              <a:gd name="T10" fmla="+- 0 982 982"/>
                              <a:gd name="T11" fmla="*/ 982 h 257"/>
                              <a:gd name="T12" fmla="+- 0 1703 1460"/>
                              <a:gd name="T13" fmla="*/ T12 w 244"/>
                              <a:gd name="T14" fmla="+- 0 1238 982"/>
                              <a:gd name="T15" fmla="*/ 123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0A8E8" id="Group 92" o:spid="_x0000_s1026" style="position:absolute;margin-left:72.65pt;margin-top:49.1pt;width:12.85pt;height:12.85pt;z-index:251651072;mso-position-horizontal-relative:page" coordorigin="1453,9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gPlAQAAOgPAAAOAAAAZHJzL2Uyb0RvYy54bWzsV19v4zYMfx+w7yD4cUOayHHSxGh6OCRt&#10;MaDbCpz3ARRb/oPZkic5TXvDvvtIynacXLI7dNiemgdHNqmfyJ8okrr58FKV7FkaW2i18vjVxGNS&#10;xTopVLbyfovuRwuP2UaoRJRayZX3Kq334fb77272dSh9nesykYYBiLLhvl55edPU4Xhs41xWwl7p&#10;WioQptpUooFXk40TI/aAXpVjfzKZj/faJLXRsbQWvm6c0Lsl/DSVcfNrmlrZsHLlgW0NPQ09t/gc&#10;396IMDOizou4NUO8wYpKFAoW7aE2ohFsZ4ovoKoiNtrqtLmKdTXWaVrEknwAb/jkxJsHo3c1+ZKF&#10;+6zuaQJqT3h6M2z8y/OTYUWy8oKlx5SoYI9oWbb0kZx9nYWg82DqT/WTcR7C8FHHv1sQj0/l+J45&#10;Zbbd/6wTwBO7RhM5L6mpEALcZi+0B6/9HsiXhsXwkc+nfDnzWAyidkx7FOewkTiLB7Opx0C6XJCF&#10;Iozzu3ayP7t2M3GA5onQrUl2tnahUxBs9sCn/Xd8fspFLWmbLHLV8jmDcHN8PhZKMvCJ6CSVtXJc&#10;xi+q5ZIpvc6FyiSBRa818MbJBTQWUN0UfLGwEV/ldsDSAmFE2BHsz+aOIwr+niER1sY2D1JXDAcr&#10;rwSradfE86NtHJmdCuIpfV+UJUGXiu1X3oJPFzTB6rJIUIhq1mTbdWnYs4ATuKRfuzNHaoi8ETZ3&#10;eiRyZsMRUAmtkkuR3LXjRhSlG4MDpWr9Azs7T+ns/bmcLO8Wd4tgFPjzu1Ew2WxGH+/XwWh+z69n&#10;m+lmvd7wv9BmHoR5kSRSodldHuDBt8VFm5HcCe4zQc/P+BidohI2o/snoyE+3ca64Nzq5PXJIOdt&#10;qP5fMcuPYzbAPTgKQDht/33Mcn9Ksf8etO9BO6zuFxKt3wXtRyg0pMOW00HkdpXLDssWJVUn6c7e&#10;tyRVKJJUek7jMwjOFx44LzuXVjEzdakU+oSkTVZZ0laJCOpFWpXQffw4YhPGg7l7uDR4UIMj6tR+&#10;GLNowvbMh7UpQR50gJEBFBRK1hfLgxJU0R4IVXLWVk20rjMK3BogXTQKCnaPFQXnjYKyM4Typ4tz&#10;VkEB75EgDyzOmwVd5RDrejIlwk55gN3qwaLFebP4Me8XyOJD2i+yxY+J55fs4kPuI+5fsOyE/AuM&#10;8SH5x5RBcewDTeSujFMGb4MPcjmDpgObMAzPWlvssCLwFYI8ojMEEKCF0gvKsDoqd/3WPyu74xMB&#10;m1jcvgaNNCE2eDhQd9NaDwx0+Ke9vfEY9PZbFwy1aNBxcg+G2KjggWE5/EOTiN8r/SwjTRrNSV8K&#10;ax2kpfpSC7spZ1snPejXhOYHzouu3TrIuxnHeqeIYAL6QHT1ziAHg7zS9xrYDL33Yio76cWOWs2j&#10;jvSefu0WDtTe3LQxo90lEy7FMMi1+eyxPVwwV579YyeM9Fj5k4Ibx5IHAd5I6SWYXfvwYoaS7VAi&#10;VAxQK6/x4MDicN24W+yuNkWWw0qcYllpLIJpQQ07FjbXSg47SboLwXWSIqq9+uJ9dfhO+ocL+u3f&#10;AAAA//8DAFBLAwQUAAYACAAAACEAGEplJeAAAAAKAQAADwAAAGRycy9kb3ducmV2LnhtbEyPTUvD&#10;QBCG74L/YRnBm918WG1jNqUU9VQEW0G8TbPTJDS7G7LbJP33Tk96m5d5eD/y1WRaMVDvG2cVxLMI&#10;BNnS6cZWCr72bw8LED6g1dg6Swou5GFV3N7kmGk32k8adqESbGJ9hgrqELpMSl/WZNDPXEeWf0fX&#10;Gwws+0rqHkc2N61MouhJGmwsJ9TY0aam8rQ7GwXvI47rNH4dtqfj5vKzn398b2NS6v5uWr+ACDSF&#10;Pxiu9bk6FNzp4M5We9GyfpynjCpYLhIQV+A55nEHPpJ0CbLI5f8JxS8AAAD//wMAUEsBAi0AFAAG&#10;AAgAAAAhALaDOJL+AAAA4QEAABMAAAAAAAAAAAAAAAAAAAAAAFtDb250ZW50X1R5cGVzXS54bWxQ&#10;SwECLQAUAAYACAAAACEAOP0h/9YAAACUAQAACwAAAAAAAAAAAAAAAAAvAQAAX3JlbHMvLnJlbHNQ&#10;SwECLQAUAAYACAAAACEA8224D5QEAADoDwAADgAAAAAAAAAAAAAAAAAuAgAAZHJzL2Uyb0RvYy54&#10;bWxQSwECLQAUAAYACAAAACEAGEplJeAAAAAKAQAADwAAAAAAAAAAAAAAAADuBgAAZHJzL2Rvd25y&#10;ZXYueG1sUEsFBgAAAAAEAAQA8wAAAPsHAAAAAA==&#10;">
                <v:line id="Line 95" o:spid="_x0000_s1027" style="position:absolute;visibility:visible;mso-wrap-style:square" from="1453,988" to="1709,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wNX8UAAADbAAAADwAAAGRycy9kb3ducmV2LnhtbESPwWrCQBCG74W+wzKFXopuFNJKdJVS&#10;KQr2UvWgtyE7ZkOzsyG7jfHtnUOhx+Gf/5v5FqvBN6qnLtaBDUzGGSjiMtiaKwPHw+doBiomZItN&#10;YDJwowir5ePDAgsbrvxN/T5VSiAcCzTgUmoLrWPpyGMch5ZYskvoPCYZu0rbDq8C942eZtmr9liz&#10;XHDY0oej8mf/64WyDtM3d+pvm5ddnOTn87r5yg/GPD8N73NQiYb0v/zX3loDuXwvLuIB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wNX8UAAADbAAAADwAAAAAAAAAA&#10;AAAAAAChAgAAZHJzL2Rvd25yZXYueG1sUEsFBgAAAAAEAAQA+QAAAJMDAAAAAA==&#10;" strokecolor="#999" strokeweight=".22606mm"/>
                <v:line id="Line 94" o:spid="_x0000_s1028" style="position:absolute;visibility:visible;mso-wrap-style:square" from="1453,1231" to="1709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oxMUAAADbAAAADwAAAGRycy9kb3ducmV2LnhtbESPQWvCQBSE74L/YXlCL6VuIqQtMRsR&#10;pbRQL2oPentkX7Oh2bchu43x33cLgsdhZr5hitVoWzFQ7xvHCtJ5AoK4crrhWsHX8e3pFYQPyBpb&#10;x6TgSh5W5XRSYK7dhfc0HEItIoR9jgpMCF0upa8MWfRz1xFH79v1FkOUfS11j5cIt61cJMmztNhw&#10;XDDY0cZQ9XP4tZGydYsXcxqu74+fPs3O5227y45KPczG9RJEoDHcw7f2h1aQpfD/Jf4AW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CoxMUAAADbAAAADwAAAAAAAAAA&#10;AAAAAAChAgAAZHJzL2Rvd25yZXYueG1sUEsFBgAAAAAEAAQA+QAAAJMDAAAAAA==&#10;" strokecolor="#999" strokeweight=".22606mm"/>
                <v:shape id="AutoShape 93" o:spid="_x0000_s1029" style="position:absolute;left:1459;top:981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RTMIA&#10;AADbAAAADwAAAGRycy9kb3ducmV2LnhtbESPQYvCMBSE74L/ITzBm6YKilajiODS464r6PHZPNtq&#10;81KSbO3++40g7HGYmW+Y9bYztWjJ+cqygsk4AUGcW11xoeD0fRgtQPiArLG2TAp+ycN20++tMdX2&#10;yV/UHkMhIoR9igrKEJpUSp+XZNCPbUMcvZt1BkOUrpDa4TPCTS2nSTKXBiuOCyU2tC8pfxx/jII6&#10;O7fFR7ZcfN7u+tLMl066w1Wp4aDbrUAE6sJ/+N3OtILZFF5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NFMwgAAANsAAAAPAAAAAAAAAAAAAAAAAJgCAABkcnMvZG93&#10;bnJldi54bWxQSwUGAAAAAAQABAD1AAAAhwMAAAAA&#10;" path="m,l,256m243,r,256e" filled="f" strokecolor="#999" strokeweight=".22606mm">
                  <v:path arrowok="t" o:connecttype="custom" o:connectlocs="0,982;0,1238;243,982;243,123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908050</wp:posOffset>
                </wp:positionV>
                <wp:extent cx="163195" cy="163195"/>
                <wp:effectExtent l="8255" t="10160" r="9525" b="7620"/>
                <wp:wrapNone/>
                <wp:docPr id="4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1430"/>
                          <a:chExt cx="257" cy="257"/>
                        </a:xfrm>
                      </wpg:grpSpPr>
                      <wps:wsp>
                        <wps:cNvPr id="4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53" y="143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453" y="168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89"/>
                        <wps:cNvSpPr>
                          <a:spLocks/>
                        </wps:cNvSpPr>
                        <wps:spPr bwMode="auto">
                          <a:xfrm>
                            <a:off x="1459" y="1430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1430 1430"/>
                              <a:gd name="T3" fmla="*/ 1430 h 257"/>
                              <a:gd name="T4" fmla="+- 0 1460 1460"/>
                              <a:gd name="T5" fmla="*/ T4 w 244"/>
                              <a:gd name="T6" fmla="+- 0 1686 1430"/>
                              <a:gd name="T7" fmla="*/ 1686 h 257"/>
                              <a:gd name="T8" fmla="+- 0 1703 1460"/>
                              <a:gd name="T9" fmla="*/ T8 w 244"/>
                              <a:gd name="T10" fmla="+- 0 1430 1430"/>
                              <a:gd name="T11" fmla="*/ 1430 h 257"/>
                              <a:gd name="T12" fmla="+- 0 1703 1460"/>
                              <a:gd name="T13" fmla="*/ T12 w 244"/>
                              <a:gd name="T14" fmla="+- 0 1686 1430"/>
                              <a:gd name="T15" fmla="*/ 168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1DA29" id="Group 88" o:spid="_x0000_s1026" style="position:absolute;margin-left:72.65pt;margin-top:71.5pt;width:12.85pt;height:12.85pt;z-index:251652096;mso-position-horizontal-relative:page" coordorigin="1453,1430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ukiwQAAPMPAAAOAAAAZHJzL2Uyb0RvYy54bWzsV19v4zYMfx+w7yD4cUOaKHFSx2h6OCRp&#10;MaC7K3DeB1D8H7MlT3Ka9oZ995GU7Ti+ZOs64J6ah0QOaerHHymSuvnwXBbsKdYmV3Ll8KuJw2IZ&#10;qiiX6cr5LbgbeQ4ztZCRKJSMV85LbJwPtz/+cHOo/HiqMlVEsWZgRBr/UK2crK4rfzw2YRaXwlyp&#10;KpYgTJQuRQ2POh1HWhzAelmMp5PJYnxQOqq0CmNj4N+NFTq3ZD9J4rD+nCQmrlmxcgBbTd+avnf4&#10;Pb69EX6qRZXlYQNDvAFFKXIJm3amNqIWbK/zb0yVeaiVUUl9FapyrJIkD2PyAbzhk4E391rtK/Il&#10;9Q9p1dEE1A54erPZ8NPTo2Z5tHLcucOkKCFGtC3zPCTnUKU+6Nzr6kv1qK2HsHxQ4e8GxOOhHJ9T&#10;q8x2h19VBPbEvlZEznOiSzQBbrNnisFLF4P4uWYh/MkXM74EKCGImjXFKMwgkPgWd+czh6HUnTXx&#10;C7Nt8/Z0fm1fxQXiE77dlIA2wNAryDZzJNT8P0K/ZKKKKU4GyWoJXbSEPuQyZktu+SSVtbRkhs+y&#10;IZNJtc6ETGMyFrxUQBy9Ach7r+CDgUj8K7l9mogK4bcUT+eADPkl+jqKhF9pU9/HqmS4WDkFwKa4&#10;iacHU1s2WxUMo1R3eVFQdArJDivH4zOPXjCqyCMUoprR6W5daPYk4Awu6dOE5kQNLW+EyaweiVBN&#10;+HAIZESrLBbRtlnXIi/sGhwoJCqCf4CzWdnT9+dystx6W88dudPFduRONpvRx7u1O1rc8ev5ZrZZ&#10;rzf8L8TMXT/LoyiWCLutBNx9XWI0Ncme4a4WdPyMT61TWgLY9pdAU5gxsjY7dyp6edTIeZOr3ytp&#10;4fzYKmCTllLkJAOF/z2SduE1Z/s9ad+T9tjfL1RaGDJs0n6EVkM6zFv2ym3bu0y/cVFVtZL/UlWX&#10;g+bTJajrnm89cGD2tq5iaWprKYwKUVOt0qhBH8CEkpQFDCA/j9iEcXdhv2wdPKrxVu2nMQsm7MCm&#10;sDdVyKPOtNVpTM3QVNswj2rQSu2OYArlLGNN60SALS7w7DW4oG13xgL3PC5oPX1TC29xFheUoc4U&#10;R6WzuCDufWPXkxmRNuQCQtYZC7zzuPiQ+wuE8T75lxnjA/4vQeP9AAR8egHcIACXWOP9CJzSBl2y&#10;SziR2X5OpbxJQijqDMYPHAowTStlcNgKwFsYFIIZUgomQAulF5Rhd1RuJ69/VrbnKAA+X2MaeULb&#10;4GFP3SJqPNAw7A/HfO0wGPN3NiEqUaPj5B4scWLBg8My+IVxEf8v1VMcKNKoByMq7HWUFvJbLRyr&#10;LLZWetSvyNrUtV60c9dR3r5xqje0CBDQB4pE5wxy0Ksv3dCBU9H7UCbTwVB2MnOejKZ39GlC2FN7&#10;8/TGtLL3TbgfwyJT+qvDDnDXXDnmj73QscOKXyTcPZbcdfFySg/u/HoKD7ov2fUlQoZgauXUDhxY&#10;XK5re6HdVzpPM9iJUy5Lhd0wyWlyxw5nZ8r+SEm3IrhZUkY1t2C8uvafSf94V7/9GwAA//8DAFBL&#10;AwQUAAYACAAAACEAG7fTfN8AAAALAQAADwAAAGRycy9kb3ducmV2LnhtbEyPzWrDMBCE74W+g9hC&#10;b43suvnBtRxCaHsKhSaF0ptibWwTa2UsxXbevutTc5thh9lvsvVoG9Fj52tHCuJZBAKpcKamUsH3&#10;4f1pBcIHTUY3jlDBFT2s8/u7TKfGDfSF/T6UgkvIp1pBFUKbSumLCq32M9ci8e3kOqsD266UptMD&#10;l9tGPkfRQlpdE3+odIvbCovz/mIVfAx62CTxW787n7bX38P882cXo1KPD+PmFUTAMfyHYcJndMiZ&#10;6eguZLxo2L/ME45OIuFRU2IZsziyWKyWIPNM3m7I/wAAAP//AwBQSwECLQAUAAYACAAAACEAtoM4&#10;kv4AAADhAQAAEwAAAAAAAAAAAAAAAAAAAAAAW0NvbnRlbnRfVHlwZXNdLnhtbFBLAQItABQABgAI&#10;AAAAIQA4/SH/1gAAAJQBAAALAAAAAAAAAAAAAAAAAC8BAABfcmVscy8ucmVsc1BLAQItABQABgAI&#10;AAAAIQAq8YukiwQAAPMPAAAOAAAAAAAAAAAAAAAAAC4CAABkcnMvZTJvRG9jLnhtbFBLAQItABQA&#10;BgAIAAAAIQAbt9N83wAAAAsBAAAPAAAAAAAAAAAAAAAAAOUGAABkcnMvZG93bnJldi54bWxQSwUG&#10;AAAAAAQABADzAAAA8QcAAAAA&#10;">
                <v:line id="Line 91" o:spid="_x0000_s1027" style="position:absolute;visibility:visible;mso-wrap-style:square" from="1453,1437" to="1709,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CmbcUAAADbAAAADwAAAGRycy9kb3ducmV2LnhtbESPQWvCQBSE7wX/w/IKXqRuIjUt0TWI&#10;UirUS7WHentkn9nQ7NuQ3cb4792C0OMwM98wy2Kwjeip87VjBek0AUFcOl1zpeDr+Pb0CsIHZI2N&#10;Y1JwJQ/FavSwxFy7C39SfwiViBD2OSowIbS5lL40ZNFPXUscvbPrLIYou0rqDi8Rbhs5S5JMWqw5&#10;LhhsaWOo/Dn82kjZutmL+e6v75MPn85Pp22znx+VGj8O6wWIQEP4D9/bO63gOYO/L/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CmbcUAAADbAAAADwAAAAAAAAAA&#10;AAAAAAChAgAAZHJzL2Rvd25yZXYueG1sUEsFBgAAAAAEAAQA+QAAAJMDAAAAAA==&#10;" strokecolor="#999" strokeweight=".22606mm"/>
                <v:line id="Line 90" o:spid="_x0000_s1028" style="position:absolute;visibility:visible;mso-wrap-style:square" from="1453,1680" to="1709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wD9sUAAADbAAAADwAAAGRycy9kb3ducmV2LnhtbESPQWvCQBSE7wX/w/IKXqRuIrWW6BpE&#10;KRXqpbGHentkn9nQ7NuQ3cb4792C0OMwM98wq3ywjeip87VjBek0AUFcOl1zpeDr+Pb0CsIHZI2N&#10;Y1JwJQ/5evSwwky7C39SX4RKRAj7DBWYENpMSl8asuinriWO3tl1FkOUXSV1h5cIt42cJcmLtFhz&#10;XDDY0tZQ+VP82kjZudnCfPfX98mHT+en0645zI9KjR+HzRJEoCH8h+/tvVbwvIC/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wD9sUAAADbAAAADwAAAAAAAAAA&#10;AAAAAAChAgAAZHJzL2Rvd25yZXYueG1sUEsFBgAAAAAEAAQA+QAAAJMDAAAAAA==&#10;" strokecolor="#999" strokeweight=".22606mm"/>
                <v:shape id="AutoShape 89" o:spid="_x0000_s1029" style="position:absolute;left:1459;top:1430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we8EA&#10;AADbAAAADwAAAGRycy9kb3ducmV2LnhtbERPz2vCMBS+C/sfwhN2s6kixXaNMgZKj5sOtuNb82y7&#10;NS8liW333y+HgceP73d5mE0vRnK+s6xgnaQgiGurO24UvF+Oqx0IH5A19pZJwS95OOwfFiUW2k78&#10;RuM5NCKGsC9QQRvCUEjp65YM+sQOxJG7WmcwROgaqR1OMdz0cpOmmTTYcWxocaCXluqf880o6KuP&#10;sTlV+e71+q0/hyx30h2/lHpczs9PIALN4S7+d1dawTaOjV/i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JcHvBAAAA2wAAAA8AAAAAAAAAAAAAAAAAmAIAAGRycy9kb3du&#10;cmV2LnhtbFBLBQYAAAAABAAEAPUAAACGAwAAAAA=&#10;" path="m,l,256m243,r,256e" filled="f" strokecolor="#999" strokeweight=".22606mm">
                  <v:path arrowok="t" o:connecttype="custom" o:connectlocs="0,1430;0,1686;243,1430;243,168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1193165</wp:posOffset>
                </wp:positionV>
                <wp:extent cx="163195" cy="163195"/>
                <wp:effectExtent l="8255" t="9525" r="9525" b="8255"/>
                <wp:wrapNone/>
                <wp:docPr id="4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1879"/>
                          <a:chExt cx="257" cy="257"/>
                        </a:xfrm>
                      </wpg:grpSpPr>
                      <wps:wsp>
                        <wps:cNvPr id="43" name="AutoShape 87"/>
                        <wps:cNvSpPr>
                          <a:spLocks/>
                        </wps:cNvSpPr>
                        <wps:spPr bwMode="auto">
                          <a:xfrm>
                            <a:off x="1453" y="1885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1885 1885"/>
                              <a:gd name="T3" fmla="*/ 1885 h 244"/>
                              <a:gd name="T4" fmla="+- 0 1709 1453"/>
                              <a:gd name="T5" fmla="*/ T4 w 257"/>
                              <a:gd name="T6" fmla="+- 0 1885 1885"/>
                              <a:gd name="T7" fmla="*/ 1885 h 244"/>
                              <a:gd name="T8" fmla="+- 0 1453 1453"/>
                              <a:gd name="T9" fmla="*/ T8 w 257"/>
                              <a:gd name="T10" fmla="+- 0 2129 1885"/>
                              <a:gd name="T11" fmla="*/ 2129 h 244"/>
                              <a:gd name="T12" fmla="+- 0 1709 1453"/>
                              <a:gd name="T13" fmla="*/ T12 w 257"/>
                              <a:gd name="T14" fmla="+- 0 2129 1885"/>
                              <a:gd name="T15" fmla="*/ 212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86"/>
                        <wps:cNvSpPr>
                          <a:spLocks/>
                        </wps:cNvSpPr>
                        <wps:spPr bwMode="auto">
                          <a:xfrm>
                            <a:off x="1459" y="1878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1879 1879"/>
                              <a:gd name="T3" fmla="*/ 1879 h 257"/>
                              <a:gd name="T4" fmla="+- 0 1460 1460"/>
                              <a:gd name="T5" fmla="*/ T4 w 244"/>
                              <a:gd name="T6" fmla="+- 0 2135 1879"/>
                              <a:gd name="T7" fmla="*/ 2135 h 257"/>
                              <a:gd name="T8" fmla="+- 0 1703 1460"/>
                              <a:gd name="T9" fmla="*/ T8 w 244"/>
                              <a:gd name="T10" fmla="+- 0 1879 1879"/>
                              <a:gd name="T11" fmla="*/ 1879 h 257"/>
                              <a:gd name="T12" fmla="+- 0 1703 1460"/>
                              <a:gd name="T13" fmla="*/ T12 w 244"/>
                              <a:gd name="T14" fmla="+- 0 2135 1879"/>
                              <a:gd name="T15" fmla="*/ 21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D72A1" id="Group 85" o:spid="_x0000_s1026" style="position:absolute;margin-left:72.65pt;margin-top:93.95pt;width:12.85pt;height:12.85pt;z-index:251653120;mso-position-horizontal-relative:page" coordorigin="1453,187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Sk0wQAACcSAAAOAAAAZHJzL2Uyb0RvYy54bWzsWNtu4zYQfS/QfyD02MKxKMu2bMRZLOwk&#10;KLBtF1j3A2jdUVlUSTlOWvTfOzOUZN2c3W4vT8mDTImj4ZkzQ56Jbt89HzP2FCqdynxj8RvbYmHu&#10;yyDN4431y/5h4llMlyIPRCbzcGO9hNp6d/ftN7fnYh06MpFZECoGTnK9PhcbKynLYj2daj8Jj0Lf&#10;yCLMYTKS6ihKuFXxNFDiDN6P2dSx7cX0LFVQKOmHWsPTnZm07sh/FIV++XMU6bBk2cYCbCVdFV0P&#10;eJ3e3Yp1rESRpH4FQ3wFiqNIc1i0cbUTpWAnlQ5cHVNfSS2j8saXx6mMotQPKQaIhtu9aB6VPBUU&#10;S7w+x0VDE1Db4+mr3fo/PX1ULA02lutYLBdHyBEty7w5knMu4jXYPKriU/FRmQhh+EH6v2qYnvbn&#10;8T42xuxw/lEG4E+cSknkPEfqiC4gbPZMOXhpchA+l8yHh3wx46u5xXyYqsaUIz+BROJb3J3PLIaz&#10;3nJl8ucn99XbznxpXsUB4hNrsygBrYBhVFBt+kKo/meEfkpEEVKeNJJVEwowDaHvgQCyYR6hwuXB&#10;rmZUt+lszaCZBtY/S2SLEpM1sa7pvBDiuh1CxNo/6fIxlJQR8fRBl8RzHMCI8hxU6Pewb6JjBtvi&#10;+wmzGS5GF8N93Jjx2uy7Kdvb7MyqHMCmaGygxtquPG/OOFz6roA5YwaucJ4lzDH4287c2srgWtqr&#10;UVxQTI2zvTuOa1HbGFfXcEFxNa6u44Ijrx3kNb5WtRny5Y3j4l3uHe5AjCOE8Tb5ZDXKGO/xf40y&#10;3k7AnjtXwHUTcB1cOwNdcLA/m4ITSV2D/nNeFSGMmEApsekAKaTGI2AP0cIBsJ9VFQ1WWLFXjGF1&#10;NK7Pg9eNISloDHya0+N1a+SJzKmCIRgyN79VBAokqC8+ymIgPgdT9YUoMXAMAIfsvLFo0ybwCzWP&#10;z4/yKdxLsih7ByesdZnN8raVM4eqBnQkcmBXz17si5a3an99gb+LpfEIryBwOmybYOBh+3zJ5UOa&#10;ZXTAZDmG6PGZR7FpmaUBTmJ4WsWHbabYkwC5XtFflYeOWaF0uRM6MXY0ZbgEvcwDWiUJRXBfjUuR&#10;ZmZMLOBCcDxWnONBSUL9x8pe3Xv3njtxncX9xLV3u8n7h607WTzw5Xw32223O/4nYubuOkmDIMwR&#10;dt00cPfLNKRqX4zcN21DJ7wOCw/0N2Rh2oVB7EMs9S9FB6JnFMQo3kEGL6AmSpouCLo2GCRS/W6x&#10;M3RAG0v/dhIqtFj2Qw6KuOKuiy0T3bjzpQM3qj1zaM+I3AdXG6u0YMPicFuaNutUqDROYCVO+c4l&#10;qmGUotoQPoOqugFR/r/UGQ6vgTovkOf/QJ3NqQINi2fqtFFn2ODU6fTble7u+VvqvECJXtSdbaO8&#10;bYEw6jwU1J46QH8FYlM3WRcRb4sDzqM6m3brFXUGSKO42tpg1HmIq6vODp9h1zDE1VZnMhrF1VPn&#10;pY3dzJCvoToPcfXUmbgYA9ZR5+uMDdV5HNqYOo+A66vzFdZ4OwNd2uC4fFPnoToD1wzVGWoetWRc&#10;T2vVvczW+ttRXdBoPAivq7Pjmh7jc/5qO1T9tkdw/abOoJVv6vwvqTP9Jw1fI6hqqy8n+LmjfU9q&#10;fvm+c/cXAAAA//8DAFBLAwQUAAYACAAAACEAZ7+0NuEAAAALAQAADwAAAGRycy9kb3ducmV2Lnht&#10;bEyPTUvDQBCG74L/YRnBm91sYz+M2ZRS1FMp2AribZtMk9DsbMhuk/TfOz3pbV7m4f1IV6NtRI+d&#10;rx1pUJMIBFLuippKDV+H96clCB8MFaZxhBqu6GGV3d+lJincQJ/Y70Mp2IR8YjRUIbSJlD6v0Bo/&#10;cS0S/06usyaw7EpZdGZgc9vIaRTNpTU1cUJlWtxUmJ/3F6vhYzDDOlZv/fZ82lx/DrPd91ah1o8P&#10;4/oVRMAx/MFwq8/VIeNOR3ehwouG9fMsZpSP5eIFxI1YKF531DBV8Rxklsr/G7JfAAAA//8DAFBL&#10;AQItABQABgAIAAAAIQC2gziS/gAAAOEBAAATAAAAAAAAAAAAAAAAAAAAAABbQ29udGVudF9UeXBl&#10;c10ueG1sUEsBAi0AFAAGAAgAAAAhADj9If/WAAAAlAEAAAsAAAAAAAAAAAAAAAAALwEAAF9yZWxz&#10;Ly5yZWxzUEsBAi0AFAAGAAgAAAAhAB3mZKTTBAAAJxIAAA4AAAAAAAAAAAAAAAAALgIAAGRycy9l&#10;Mm9Eb2MueG1sUEsBAi0AFAAGAAgAAAAhAGe/tDbhAAAACwEAAA8AAAAAAAAAAAAAAAAALQcAAGRy&#10;cy9kb3ducmV2LnhtbFBLBQYAAAAABAAEAPMAAAA7CAAAAAA=&#10;">
                <v:shape id="AutoShape 87" o:spid="_x0000_s1027" style="position:absolute;left:1453;top:1885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Uz78A&#10;AADbAAAADwAAAGRycy9kb3ducmV2LnhtbESPzQrCMBCE74LvEFbwpqk/iFSjiCDUo9WLt6VZ22Kz&#10;qU3U6tMbQfA4zMw3zHLdmko8qHGlZQWjYQSCOLO65FzB6bgbzEE4j6yxskwKXuRgvep2lhhr++QD&#10;PVKfiwBhF6OCwvs6ltJlBRl0Q1sTB+9iG4M+yCaXusFngJtKjqNoJg2WHBYKrGlbUHZN70bBPLm9&#10;komcbtrj+7zX+S2N9lgq1e+1mwUIT63/h3/tRCuYTu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tTPvwAAANsAAAAPAAAAAAAAAAAAAAAAAJgCAABkcnMvZG93bnJl&#10;di54bWxQSwUGAAAAAAQABAD1AAAAhAMAAAAA&#10;" path="m,l256,m,244r256,e" filled="f" strokecolor="#999" strokeweight=".22606mm">
                  <v:path arrowok="t" o:connecttype="custom" o:connectlocs="0,1885;256,1885;0,2129;256,2129" o:connectangles="0,0,0,0"/>
                </v:shape>
                <v:shape id="AutoShape 86" o:spid="_x0000_s1028" style="position:absolute;left:1459;top:1878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6fsIA&#10;AADbAAAADwAAAGRycy9kb3ducmV2LnhtbESPQYvCMBSE78L+h/AWvGm6IqLVKLKg9KiuoMdn82yr&#10;zUtJYq3/3iws7HGYmW+YxaoztWjJ+cqygq9hAoI4t7riQsHxZzOYgvABWWNtmRS8yMNq+dFbYKrt&#10;k/fUHkIhIoR9igrKEJpUSp+XZNAPbUMcvat1BkOUrpDa4TPCTS1HSTKRBiuOCyU29F1Sfj88jII6&#10;O7XFNptNd9ebPjeTmZNuc1Gq/9mt5yACdeE//NfOtILxGH6/x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Hp+wgAAANsAAAAPAAAAAAAAAAAAAAAAAJgCAABkcnMvZG93&#10;bnJldi54bWxQSwUGAAAAAAQABAD1AAAAhwMAAAAA&#10;" path="m,l,256m243,r,256e" filled="f" strokecolor="#999" strokeweight=".22606mm">
                  <v:path arrowok="t" o:connecttype="custom" o:connectlocs="0,1879;0,2135;243,1879;243,2135" o:connectangles="0,0,0,0"/>
                </v:shape>
                <w10:wrap anchorx="page"/>
              </v:group>
            </w:pict>
          </mc:Fallback>
        </mc:AlternateContent>
      </w:r>
      <w:r w:rsidR="00BA4AF9">
        <w:rPr>
          <w:w w:val="105"/>
          <w:sz w:val="16"/>
        </w:rPr>
        <w:t>Students Employees College District</w:t>
      </w:r>
    </w:p>
    <w:p w:rsidR="00297D2E" w:rsidRDefault="00BA4AF9">
      <w:pPr>
        <w:spacing w:line="182" w:lineRule="exact"/>
        <w:ind w:left="1077"/>
        <w:rPr>
          <w:sz w:val="16"/>
        </w:rPr>
      </w:pPr>
      <w:r>
        <w:rPr>
          <w:w w:val="105"/>
          <w:sz w:val="16"/>
        </w:rPr>
        <w:t>Other (please specify)</w:t>
      </w:r>
    </w:p>
    <w:p w:rsidR="00297D2E" w:rsidRDefault="00297D2E">
      <w:pPr>
        <w:pStyle w:val="BodyText"/>
        <w:spacing w:before="2"/>
        <w:rPr>
          <w:sz w:val="14"/>
        </w:rPr>
      </w:pPr>
    </w:p>
    <w:p w:rsidR="00297D2E" w:rsidRDefault="00297D2E">
      <w:pPr>
        <w:pStyle w:val="BodyText"/>
        <w:spacing w:before="4"/>
        <w:rPr>
          <w:sz w:val="24"/>
        </w:rPr>
      </w:pPr>
    </w:p>
    <w:p w:rsidR="00297D2E" w:rsidRDefault="00BA4AF9">
      <w:pPr>
        <w:pStyle w:val="ListParagraph"/>
        <w:numPr>
          <w:ilvl w:val="0"/>
          <w:numId w:val="3"/>
        </w:numPr>
        <w:tabs>
          <w:tab w:val="left" w:pos="694"/>
        </w:tabs>
        <w:rPr>
          <w:sz w:val="20"/>
        </w:rPr>
      </w:pPr>
      <w:r>
        <w:rPr>
          <w:w w:val="105"/>
          <w:sz w:val="20"/>
        </w:rPr>
        <w:t>4.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impacted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semester?</w:t>
      </w:r>
    </w:p>
    <w:p w:rsidR="00297D2E" w:rsidRDefault="00297D2E">
      <w:pPr>
        <w:rPr>
          <w:sz w:val="20"/>
        </w:rPr>
      </w:pPr>
    </w:p>
    <w:p w:rsidR="00613EC2" w:rsidRDefault="00613EC2">
      <w:pPr>
        <w:rPr>
          <w:sz w:val="20"/>
        </w:rPr>
      </w:pPr>
    </w:p>
    <w:p w:rsidR="00613EC2" w:rsidRDefault="00613EC2">
      <w:pPr>
        <w:rPr>
          <w:sz w:val="20"/>
        </w:rPr>
      </w:pPr>
    </w:p>
    <w:p w:rsidR="00613EC2" w:rsidRDefault="00613EC2">
      <w:pPr>
        <w:rPr>
          <w:sz w:val="20"/>
        </w:rPr>
      </w:pPr>
    </w:p>
    <w:p w:rsidR="00613EC2" w:rsidRDefault="00613EC2" w:rsidP="00613EC2">
      <w:pPr>
        <w:pStyle w:val="BodyText"/>
        <w:spacing w:before="18"/>
        <w:ind w:left="20" w:firstLine="700"/>
      </w:pPr>
      <w:r>
        <w:rPr>
          <w:w w:val="105"/>
        </w:rPr>
        <w:t>5.</w:t>
      </w:r>
      <w:r>
        <w:rPr>
          <w:spacing w:val="-24"/>
          <w:w w:val="105"/>
        </w:rPr>
        <w:t xml:space="preserve"> </w:t>
      </w:r>
      <w:r>
        <w:rPr>
          <w:w w:val="105"/>
        </w:rPr>
        <w:t>How</w:t>
      </w:r>
      <w:r>
        <w:rPr>
          <w:spacing w:val="-15"/>
          <w:w w:val="105"/>
        </w:rPr>
        <w:t xml:space="preserve"> </w:t>
      </w:r>
      <w:r>
        <w:rPr>
          <w:w w:val="105"/>
        </w:rPr>
        <w:t>would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impact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above</w:t>
      </w:r>
      <w:r>
        <w:rPr>
          <w:spacing w:val="-15"/>
          <w:w w:val="105"/>
        </w:rPr>
        <w:t xml:space="preserve"> </w:t>
      </w:r>
      <w:r>
        <w:rPr>
          <w:w w:val="105"/>
        </w:rPr>
        <w:t>group(s)?</w:t>
      </w:r>
    </w:p>
    <w:p w:rsidR="00613EC2" w:rsidRDefault="00613EC2" w:rsidP="00613EC2">
      <w:pPr>
        <w:ind w:firstLine="700"/>
        <w:rPr>
          <w:sz w:val="20"/>
        </w:rPr>
        <w:sectPr w:rsidR="00613EC2">
          <w:pgSz w:w="12240" w:h="15840"/>
          <w:pgMar w:top="1100" w:right="840" w:bottom="840" w:left="760" w:header="847" w:footer="651" w:gutter="0"/>
          <w:cols w:space="720"/>
        </w:sectPr>
      </w:pPr>
    </w:p>
    <w:p w:rsidR="00297D2E" w:rsidRDefault="00297D2E">
      <w:pPr>
        <w:pStyle w:val="BodyText"/>
        <w:spacing w:before="8"/>
        <w:rPr>
          <w:sz w:val="6"/>
        </w:rPr>
      </w:pPr>
    </w:p>
    <w:p w:rsidR="00297D2E" w:rsidRDefault="00297D2E">
      <w:pPr>
        <w:pStyle w:val="BodyText"/>
        <w:ind w:left="686"/>
      </w:pPr>
    </w:p>
    <w:p w:rsidR="00297D2E" w:rsidRDefault="00297D2E">
      <w:pPr>
        <w:pStyle w:val="BodyText"/>
        <w:spacing w:before="8"/>
        <w:rPr>
          <w:sz w:val="25"/>
        </w:rPr>
      </w:pPr>
    </w:p>
    <w:p w:rsidR="00297D2E" w:rsidRDefault="00BA4AF9">
      <w:pPr>
        <w:pStyle w:val="Heading1"/>
        <w:numPr>
          <w:ilvl w:val="0"/>
          <w:numId w:val="4"/>
        </w:numPr>
        <w:tabs>
          <w:tab w:val="left" w:pos="804"/>
        </w:tabs>
        <w:ind w:hanging="392"/>
      </w:pPr>
      <w:r>
        <w:rPr>
          <w:w w:val="105"/>
        </w:rPr>
        <w:t>Statewide</w:t>
      </w:r>
      <w:r>
        <w:rPr>
          <w:spacing w:val="-6"/>
          <w:w w:val="105"/>
        </w:rPr>
        <w:t xml:space="preserve"> </w:t>
      </w:r>
      <w:r>
        <w:rPr>
          <w:w w:val="105"/>
        </w:rPr>
        <w:t>Initiatives/Mandates</w:t>
      </w:r>
    </w:p>
    <w:p w:rsidR="00297D2E" w:rsidRDefault="00297D2E">
      <w:pPr>
        <w:pStyle w:val="BodyText"/>
        <w:rPr>
          <w:b/>
        </w:rPr>
      </w:pPr>
    </w:p>
    <w:p w:rsidR="00297D2E" w:rsidRDefault="00297D2E">
      <w:pPr>
        <w:pStyle w:val="BodyText"/>
        <w:spacing w:before="8"/>
        <w:rPr>
          <w:b/>
          <w:sz w:val="21"/>
        </w:rPr>
      </w:pPr>
    </w:p>
    <w:p w:rsidR="00297D2E" w:rsidRDefault="00BA4AF9">
      <w:pPr>
        <w:pStyle w:val="ListParagraph"/>
        <w:numPr>
          <w:ilvl w:val="1"/>
          <w:numId w:val="4"/>
        </w:numPr>
        <w:tabs>
          <w:tab w:val="left" w:pos="694"/>
        </w:tabs>
        <w:spacing w:before="0" w:line="321" w:lineRule="auto"/>
        <w:ind w:right="959"/>
        <w:rPr>
          <w:sz w:val="20"/>
        </w:rPr>
      </w:pPr>
      <w:r>
        <w:rPr>
          <w:w w:val="105"/>
          <w:sz w:val="20"/>
        </w:rPr>
        <w:t>6.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technology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support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state-wide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initiative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legal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mandate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support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legal mandate?</w:t>
      </w:r>
    </w:p>
    <w:p w:rsidR="00297D2E" w:rsidRDefault="00BA4AF9">
      <w:pPr>
        <w:spacing w:before="110" w:line="420" w:lineRule="auto"/>
        <w:ind w:left="693" w:right="9269"/>
        <w:rPr>
          <w:sz w:val="16"/>
        </w:rPr>
      </w:pPr>
      <w:r>
        <w:rPr>
          <w:noProof/>
          <w:position w:val="-8"/>
        </w:rPr>
        <w:drawing>
          <wp:inline distT="0" distB="0" distL="0" distR="0">
            <wp:extent cx="162757" cy="1627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13"/>
          <w:w w:val="105"/>
          <w:sz w:val="16"/>
        </w:rPr>
        <w:t>Yes</w:t>
      </w:r>
      <w:r>
        <w:rPr>
          <w:w w:val="104"/>
          <w:sz w:val="16"/>
        </w:rPr>
        <w:t xml:space="preserve"> </w:t>
      </w:r>
      <w:r>
        <w:rPr>
          <w:noProof/>
          <w:w w:val="104"/>
          <w:position w:val="-8"/>
          <w:sz w:val="16"/>
        </w:rPr>
        <w:drawing>
          <wp:inline distT="0" distB="0" distL="0" distR="0">
            <wp:extent cx="162757" cy="16275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  <w:sz w:val="16"/>
        </w:rPr>
        <w:t xml:space="preserve">  </w:t>
      </w:r>
      <w:r>
        <w:rPr>
          <w:rFonts w:ascii="Times New Roman"/>
          <w:spacing w:val="3"/>
          <w:w w:val="104"/>
          <w:sz w:val="16"/>
        </w:rPr>
        <w:t xml:space="preserve"> </w:t>
      </w:r>
      <w:r>
        <w:rPr>
          <w:w w:val="105"/>
          <w:sz w:val="16"/>
        </w:rPr>
        <w:t>No</w:t>
      </w:r>
    </w:p>
    <w:p w:rsidR="00297D2E" w:rsidRDefault="00297D2E">
      <w:pPr>
        <w:pStyle w:val="BodyText"/>
        <w:spacing w:before="1"/>
        <w:rPr>
          <w:sz w:val="27"/>
        </w:rPr>
      </w:pPr>
    </w:p>
    <w:p w:rsidR="00297D2E" w:rsidRDefault="00BA4AF9">
      <w:pPr>
        <w:pStyle w:val="ListParagraph"/>
        <w:numPr>
          <w:ilvl w:val="1"/>
          <w:numId w:val="4"/>
        </w:numPr>
        <w:tabs>
          <w:tab w:val="left" w:pos="694"/>
        </w:tabs>
        <w:spacing w:before="1" w:line="321" w:lineRule="auto"/>
        <w:ind w:right="617"/>
        <w:rPr>
          <w:sz w:val="20"/>
        </w:rPr>
      </w:pPr>
      <w:r>
        <w:rPr>
          <w:w w:val="105"/>
          <w:sz w:val="20"/>
        </w:rPr>
        <w:t>7.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yes,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explain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technology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supports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state-wide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initiative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legal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mandate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 support of a legal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mandate?</w:t>
      </w:r>
    </w:p>
    <w:p w:rsidR="00297D2E" w:rsidRDefault="00297D2E">
      <w:pPr>
        <w:pStyle w:val="BodyText"/>
        <w:ind w:left="686"/>
      </w:pPr>
    </w:p>
    <w:p w:rsidR="00297D2E" w:rsidRDefault="00297D2E">
      <w:pPr>
        <w:pStyle w:val="BodyText"/>
        <w:spacing w:before="7"/>
        <w:rPr>
          <w:sz w:val="25"/>
        </w:rPr>
      </w:pPr>
    </w:p>
    <w:p w:rsidR="00297D2E" w:rsidRDefault="00BA4AF9">
      <w:pPr>
        <w:pStyle w:val="Heading1"/>
        <w:numPr>
          <w:ilvl w:val="0"/>
          <w:numId w:val="4"/>
        </w:numPr>
        <w:tabs>
          <w:tab w:val="left" w:pos="804"/>
        </w:tabs>
        <w:spacing w:before="98"/>
        <w:ind w:hanging="392"/>
      </w:pPr>
      <w:r>
        <w:rPr>
          <w:w w:val="105"/>
        </w:rPr>
        <w:t>Criticality/Urgency</w:t>
      </w:r>
    </w:p>
    <w:p w:rsidR="00297D2E" w:rsidRDefault="00297D2E">
      <w:pPr>
        <w:pStyle w:val="BodyText"/>
        <w:rPr>
          <w:b/>
        </w:rPr>
      </w:pPr>
    </w:p>
    <w:p w:rsidR="00297D2E" w:rsidRDefault="00297D2E">
      <w:pPr>
        <w:pStyle w:val="BodyText"/>
        <w:spacing w:before="7"/>
        <w:rPr>
          <w:b/>
          <w:sz w:val="21"/>
        </w:rPr>
      </w:pPr>
    </w:p>
    <w:p w:rsidR="00297D2E" w:rsidRDefault="00BA4AF9">
      <w:pPr>
        <w:pStyle w:val="ListParagraph"/>
        <w:numPr>
          <w:ilvl w:val="1"/>
          <w:numId w:val="4"/>
        </w:numPr>
        <w:tabs>
          <w:tab w:val="left" w:pos="694"/>
        </w:tabs>
        <w:spacing w:before="0"/>
        <w:rPr>
          <w:sz w:val="20"/>
        </w:rPr>
      </w:pPr>
      <w:r>
        <w:rPr>
          <w:w w:val="105"/>
          <w:sz w:val="20"/>
        </w:rPr>
        <w:t>8.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aware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projects,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once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approved,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typically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scheduled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months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year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</w:p>
    <w:p w:rsidR="00297D2E" w:rsidRDefault="00BA4AF9">
      <w:pPr>
        <w:pStyle w:val="BodyText"/>
        <w:spacing w:before="78"/>
        <w:ind w:left="693"/>
      </w:pPr>
      <w:r>
        <w:rPr>
          <w:w w:val="105"/>
        </w:rPr>
        <w:t>advance. Consider the consequences if the technology/software is not implemented, upgraded or renewed.</w:t>
      </w:r>
    </w:p>
    <w:p w:rsidR="00297D2E" w:rsidRDefault="00297D2E">
      <w:pPr>
        <w:pStyle w:val="BodyText"/>
        <w:rPr>
          <w:sz w:val="22"/>
        </w:rPr>
      </w:pPr>
    </w:p>
    <w:p w:rsidR="00297D2E" w:rsidRDefault="00BA4AF9">
      <w:pPr>
        <w:pStyle w:val="BodyText"/>
        <w:spacing w:before="132" w:line="321" w:lineRule="auto"/>
        <w:ind w:left="693" w:right="266"/>
      </w:pPr>
      <w:r>
        <w:rPr>
          <w:w w:val="105"/>
        </w:rPr>
        <w:t>What</w:t>
      </w:r>
      <w:r>
        <w:rPr>
          <w:spacing w:val="-24"/>
          <w:w w:val="105"/>
        </w:rPr>
        <w:t xml:space="preserve"> </w:t>
      </w:r>
      <w:r>
        <w:rPr>
          <w:w w:val="105"/>
        </w:rPr>
        <w:t>are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consequences</w:t>
      </w:r>
      <w:r>
        <w:rPr>
          <w:spacing w:val="-23"/>
          <w:w w:val="105"/>
        </w:rPr>
        <w:t xml:space="preserve"> </w:t>
      </w:r>
      <w:r>
        <w:rPr>
          <w:w w:val="105"/>
        </w:rPr>
        <w:t>if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technology/software</w:t>
      </w:r>
      <w:r>
        <w:rPr>
          <w:spacing w:val="-23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not</w:t>
      </w:r>
      <w:r>
        <w:rPr>
          <w:spacing w:val="-23"/>
          <w:w w:val="105"/>
        </w:rPr>
        <w:t xml:space="preserve"> </w:t>
      </w:r>
      <w:r>
        <w:rPr>
          <w:w w:val="105"/>
        </w:rPr>
        <w:t>implemented/upgraded,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renewed? Examples:</w:t>
      </w:r>
      <w:r>
        <w:rPr>
          <w:spacing w:val="-6"/>
          <w:w w:val="105"/>
        </w:rPr>
        <w:t xml:space="preserve"> </w:t>
      </w:r>
      <w:r>
        <w:rPr>
          <w:w w:val="105"/>
        </w:rPr>
        <w:t>Security</w:t>
      </w:r>
      <w:r>
        <w:rPr>
          <w:spacing w:val="-6"/>
          <w:w w:val="105"/>
        </w:rPr>
        <w:t xml:space="preserve"> </w:t>
      </w:r>
      <w:r>
        <w:rPr>
          <w:w w:val="105"/>
        </w:rPr>
        <w:t>concerns,</w:t>
      </w:r>
      <w:r>
        <w:rPr>
          <w:spacing w:val="-5"/>
          <w:w w:val="105"/>
        </w:rPr>
        <w:t xml:space="preserve"> </w:t>
      </w:r>
      <w:r>
        <w:rPr>
          <w:w w:val="105"/>
        </w:rPr>
        <w:t>loss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FTES,</w:t>
      </w:r>
      <w:r>
        <w:rPr>
          <w:spacing w:val="-5"/>
          <w:w w:val="105"/>
        </w:rPr>
        <w:t xml:space="preserve"> </w:t>
      </w:r>
      <w:r>
        <w:rPr>
          <w:w w:val="105"/>
        </w:rPr>
        <w:t>mandates,</w:t>
      </w:r>
      <w:r>
        <w:rPr>
          <w:spacing w:val="-6"/>
          <w:w w:val="105"/>
        </w:rPr>
        <w:t xml:space="preserve"> </w:t>
      </w:r>
      <w:r>
        <w:rPr>
          <w:w w:val="105"/>
        </w:rPr>
        <w:t>accreditation,</w:t>
      </w:r>
      <w:r>
        <w:rPr>
          <w:spacing w:val="-6"/>
          <w:w w:val="105"/>
        </w:rPr>
        <w:t xml:space="preserve"> </w:t>
      </w:r>
      <w:r>
        <w:rPr>
          <w:w w:val="105"/>
        </w:rPr>
        <w:t>etc.</w:t>
      </w:r>
    </w:p>
    <w:p w:rsidR="00297D2E" w:rsidRDefault="00297D2E">
      <w:pPr>
        <w:pStyle w:val="BodyText"/>
        <w:ind w:left="686"/>
      </w:pPr>
    </w:p>
    <w:p w:rsidR="00297D2E" w:rsidRDefault="00297D2E">
      <w:pPr>
        <w:pStyle w:val="BodyText"/>
        <w:spacing w:before="8"/>
        <w:rPr>
          <w:sz w:val="23"/>
        </w:rPr>
      </w:pPr>
    </w:p>
    <w:p w:rsidR="00297D2E" w:rsidRDefault="00BA4AF9">
      <w:pPr>
        <w:pStyle w:val="ListParagraph"/>
        <w:numPr>
          <w:ilvl w:val="1"/>
          <w:numId w:val="4"/>
        </w:numPr>
        <w:tabs>
          <w:tab w:val="left" w:pos="694"/>
        </w:tabs>
        <w:rPr>
          <w:sz w:val="20"/>
        </w:rPr>
      </w:pPr>
      <w:r>
        <w:rPr>
          <w:w w:val="105"/>
          <w:sz w:val="20"/>
        </w:rPr>
        <w:t>9. What is y</w:t>
      </w:r>
      <w:r>
        <w:rPr>
          <w:w w:val="105"/>
          <w:sz w:val="20"/>
        </w:rPr>
        <w:t>our preferred time for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implementation?</w:t>
      </w:r>
    </w:p>
    <w:p w:rsidR="00297D2E" w:rsidRDefault="00297D2E">
      <w:pPr>
        <w:pStyle w:val="BodyText"/>
        <w:spacing w:before="4"/>
        <w:rPr>
          <w:sz w:val="26"/>
        </w:rPr>
      </w:pPr>
    </w:p>
    <w:p w:rsidR="00297D2E" w:rsidRDefault="00BA4AF9">
      <w:pPr>
        <w:pStyle w:val="Heading1"/>
        <w:numPr>
          <w:ilvl w:val="0"/>
          <w:numId w:val="4"/>
        </w:numPr>
        <w:tabs>
          <w:tab w:val="left" w:pos="804"/>
        </w:tabs>
        <w:ind w:hanging="392"/>
      </w:pPr>
      <w:r>
        <w:rPr>
          <w:w w:val="105"/>
        </w:rPr>
        <w:t>Supporting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</w:p>
    <w:p w:rsidR="00297D2E" w:rsidRDefault="00297D2E">
      <w:pPr>
        <w:pStyle w:val="BodyText"/>
        <w:rPr>
          <w:b/>
        </w:rPr>
      </w:pPr>
    </w:p>
    <w:p w:rsidR="00297D2E" w:rsidRDefault="00297D2E">
      <w:pPr>
        <w:pStyle w:val="BodyText"/>
        <w:spacing w:before="8"/>
        <w:rPr>
          <w:b/>
          <w:sz w:val="21"/>
        </w:rPr>
      </w:pPr>
    </w:p>
    <w:p w:rsidR="00297D2E" w:rsidRDefault="00BA4AF9">
      <w:pPr>
        <w:pStyle w:val="ListParagraph"/>
        <w:numPr>
          <w:ilvl w:val="1"/>
          <w:numId w:val="4"/>
        </w:numPr>
        <w:tabs>
          <w:tab w:val="left" w:pos="694"/>
        </w:tabs>
        <w:spacing w:before="0" w:line="321" w:lineRule="auto"/>
        <w:ind w:right="265"/>
        <w:jc w:val="both"/>
        <w:rPr>
          <w:sz w:val="20"/>
        </w:rPr>
      </w:pPr>
      <w:r>
        <w:rPr>
          <w:w w:val="105"/>
          <w:sz w:val="20"/>
        </w:rPr>
        <w:t>10.</w:t>
      </w:r>
      <w:r>
        <w:rPr>
          <w:spacing w:val="-26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>Tell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us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supports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implementation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technology.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qualitative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or quantitative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surveys,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observations,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SLO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assessment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data,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institutional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data or other reports 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data.</w:t>
      </w:r>
    </w:p>
    <w:p w:rsidR="00297D2E" w:rsidRDefault="00297D2E">
      <w:pPr>
        <w:pStyle w:val="BodyText"/>
        <w:ind w:left="686"/>
      </w:pPr>
    </w:p>
    <w:p w:rsidR="00297D2E" w:rsidRDefault="00297D2E">
      <w:pPr>
        <w:sectPr w:rsidR="00297D2E">
          <w:headerReference w:type="default" r:id="rId13"/>
          <w:pgSz w:w="12240" w:h="15840"/>
          <w:pgMar w:top="1100" w:right="840" w:bottom="840" w:left="760" w:header="883" w:footer="651" w:gutter="0"/>
          <w:cols w:space="720"/>
        </w:sectPr>
      </w:pPr>
    </w:p>
    <w:p w:rsidR="00297D2E" w:rsidRDefault="00297D2E">
      <w:pPr>
        <w:pStyle w:val="BodyText"/>
        <w:spacing w:before="8"/>
        <w:rPr>
          <w:sz w:val="13"/>
        </w:rPr>
      </w:pPr>
    </w:p>
    <w:p w:rsidR="00297D2E" w:rsidRDefault="00297D2E">
      <w:pPr>
        <w:rPr>
          <w:sz w:val="13"/>
        </w:rPr>
        <w:sectPr w:rsidR="00297D2E">
          <w:headerReference w:type="default" r:id="rId14"/>
          <w:pgSz w:w="12240" w:h="15840"/>
          <w:pgMar w:top="1100" w:right="840" w:bottom="840" w:left="760" w:header="883" w:footer="651" w:gutter="0"/>
          <w:cols w:space="720"/>
        </w:sectPr>
      </w:pPr>
    </w:p>
    <w:p w:rsidR="00297D2E" w:rsidRDefault="00297D2E">
      <w:pPr>
        <w:pStyle w:val="BodyText"/>
        <w:rPr>
          <w:sz w:val="22"/>
        </w:rPr>
      </w:pPr>
    </w:p>
    <w:p w:rsidR="00297D2E" w:rsidRDefault="00297D2E">
      <w:pPr>
        <w:pStyle w:val="BodyText"/>
        <w:rPr>
          <w:sz w:val="22"/>
        </w:rPr>
      </w:pPr>
    </w:p>
    <w:p w:rsidR="00297D2E" w:rsidRDefault="00297D2E">
      <w:pPr>
        <w:pStyle w:val="BodyText"/>
        <w:rPr>
          <w:sz w:val="18"/>
        </w:rPr>
      </w:pPr>
    </w:p>
    <w:p w:rsidR="00297D2E" w:rsidRDefault="00BA4AF9">
      <w:pPr>
        <w:pStyle w:val="BodyText"/>
        <w:spacing w:line="321" w:lineRule="auto"/>
        <w:ind w:left="1051" w:right="33"/>
      </w:pP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Preferred,</w:t>
      </w:r>
      <w:r>
        <w:rPr>
          <w:spacing w:val="-13"/>
          <w:w w:val="105"/>
        </w:rPr>
        <w:t xml:space="preserve"> </w:t>
      </w:r>
      <w:r>
        <w:rPr>
          <w:w w:val="105"/>
        </w:rPr>
        <w:t>but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critical</w:t>
      </w:r>
      <w:r>
        <w:rPr>
          <w:spacing w:val="-14"/>
          <w:w w:val="105"/>
        </w:rPr>
        <w:t xml:space="preserve"> </w:t>
      </w:r>
      <w:r>
        <w:rPr>
          <w:w w:val="105"/>
        </w:rPr>
        <w:t>in support of current curriculum and</w:t>
      </w:r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</w:p>
    <w:p w:rsidR="00297D2E" w:rsidRDefault="00BA4AF9">
      <w:pPr>
        <w:pStyle w:val="BodyText"/>
        <w:spacing w:before="98" w:line="321" w:lineRule="auto"/>
        <w:ind w:left="1051" w:right="1123" w:firstLine="89"/>
        <w:jc w:val="right"/>
      </w:pPr>
      <w:r>
        <w:br w:type="column"/>
      </w:r>
      <w:r>
        <w:rPr>
          <w:w w:val="105"/>
        </w:rPr>
        <w:t>5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Critical</w:t>
      </w:r>
      <w:r>
        <w:rPr>
          <w:spacing w:val="-13"/>
          <w:w w:val="105"/>
        </w:rPr>
        <w:t xml:space="preserve"> </w:t>
      </w:r>
      <w:r>
        <w:rPr>
          <w:w w:val="105"/>
        </w:rPr>
        <w:t>need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support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current</w:t>
      </w:r>
      <w:r>
        <w:rPr>
          <w:spacing w:val="-31"/>
          <w:w w:val="105"/>
        </w:rPr>
        <w:t xml:space="preserve"> </w:t>
      </w:r>
      <w:r>
        <w:rPr>
          <w:w w:val="105"/>
        </w:rPr>
        <w:t>curriculum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services</w:t>
      </w:r>
      <w:r>
        <w:rPr>
          <w:spacing w:val="-34"/>
          <w:w w:val="105"/>
        </w:rPr>
        <w:t xml:space="preserve"> </w:t>
      </w:r>
      <w:r>
        <w:rPr>
          <w:w w:val="105"/>
        </w:rPr>
        <w:t>(Cannot</w:t>
      </w:r>
      <w:r>
        <w:rPr>
          <w:spacing w:val="-33"/>
          <w:w w:val="105"/>
        </w:rPr>
        <w:t xml:space="preserve"> </w:t>
      </w:r>
      <w:r>
        <w:rPr>
          <w:w w:val="105"/>
        </w:rPr>
        <w:t>deliver</w:t>
      </w:r>
      <w:r>
        <w:rPr>
          <w:w w:val="102"/>
        </w:rPr>
        <w:t xml:space="preserve"> </w:t>
      </w:r>
      <w:r>
        <w:rPr>
          <w:w w:val="105"/>
        </w:rPr>
        <w:t>curriculum</w:t>
      </w:r>
      <w:r>
        <w:rPr>
          <w:spacing w:val="-28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services</w:t>
      </w:r>
      <w:r>
        <w:rPr>
          <w:spacing w:val="-27"/>
          <w:w w:val="105"/>
        </w:rPr>
        <w:t xml:space="preserve"> </w:t>
      </w:r>
      <w:r>
        <w:rPr>
          <w:w w:val="105"/>
        </w:rPr>
        <w:t>without</w:t>
      </w:r>
    </w:p>
    <w:p w:rsidR="00297D2E" w:rsidRDefault="00613EC2">
      <w:pPr>
        <w:pStyle w:val="BodyText"/>
        <w:spacing w:line="228" w:lineRule="exact"/>
        <w:ind w:right="112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-891540</wp:posOffset>
                </wp:positionV>
                <wp:extent cx="6233795" cy="1464945"/>
                <wp:effectExtent l="8255" t="7620" r="6350" b="3810"/>
                <wp:wrapNone/>
                <wp:docPr id="3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1464945"/>
                          <a:chOff x="1453" y="-1404"/>
                          <a:chExt cx="9817" cy="2307"/>
                        </a:xfrm>
                      </wpg:grpSpPr>
                      <wps:wsp>
                        <wps:cNvPr id="38" name="Freeform 49"/>
                        <wps:cNvSpPr>
                          <a:spLocks/>
                        </wps:cNvSpPr>
                        <wps:spPr bwMode="auto">
                          <a:xfrm>
                            <a:off x="1453" y="-1404"/>
                            <a:ext cx="9817" cy="2307"/>
                          </a:xfrm>
                          <a:custGeom>
                            <a:avLst/>
                            <a:gdLst>
                              <a:gd name="T0" fmla="+- 0 11219 1453"/>
                              <a:gd name="T1" fmla="*/ T0 w 9817"/>
                              <a:gd name="T2" fmla="+- 0 903 -1404"/>
                              <a:gd name="T3" fmla="*/ 903 h 2307"/>
                              <a:gd name="T4" fmla="+- 0 1504 1453"/>
                              <a:gd name="T5" fmla="*/ T4 w 9817"/>
                              <a:gd name="T6" fmla="+- 0 903 -1404"/>
                              <a:gd name="T7" fmla="*/ 903 h 2307"/>
                              <a:gd name="T8" fmla="+- 0 1484 1453"/>
                              <a:gd name="T9" fmla="*/ T8 w 9817"/>
                              <a:gd name="T10" fmla="+- 0 899 -1404"/>
                              <a:gd name="T11" fmla="*/ 899 h 2307"/>
                              <a:gd name="T12" fmla="+- 0 1468 1453"/>
                              <a:gd name="T13" fmla="*/ T12 w 9817"/>
                              <a:gd name="T14" fmla="+- 0 888 -1404"/>
                              <a:gd name="T15" fmla="*/ 888 h 2307"/>
                              <a:gd name="T16" fmla="+- 0 1457 1453"/>
                              <a:gd name="T17" fmla="*/ T16 w 9817"/>
                              <a:gd name="T18" fmla="+- 0 872 -1404"/>
                              <a:gd name="T19" fmla="*/ 872 h 2307"/>
                              <a:gd name="T20" fmla="+- 0 1453 1453"/>
                              <a:gd name="T21" fmla="*/ T20 w 9817"/>
                              <a:gd name="T22" fmla="+- 0 852 -1404"/>
                              <a:gd name="T23" fmla="*/ 852 h 2307"/>
                              <a:gd name="T24" fmla="+- 0 1453 1453"/>
                              <a:gd name="T25" fmla="*/ T24 w 9817"/>
                              <a:gd name="T26" fmla="+- 0 -1353 -1404"/>
                              <a:gd name="T27" fmla="*/ -1353 h 2307"/>
                              <a:gd name="T28" fmla="+- 0 1457 1453"/>
                              <a:gd name="T29" fmla="*/ T28 w 9817"/>
                              <a:gd name="T30" fmla="+- 0 -1373 -1404"/>
                              <a:gd name="T31" fmla="*/ -1373 h 2307"/>
                              <a:gd name="T32" fmla="+- 0 1468 1453"/>
                              <a:gd name="T33" fmla="*/ T32 w 9817"/>
                              <a:gd name="T34" fmla="+- 0 -1389 -1404"/>
                              <a:gd name="T35" fmla="*/ -1389 h 2307"/>
                              <a:gd name="T36" fmla="+- 0 1484 1453"/>
                              <a:gd name="T37" fmla="*/ T36 w 9817"/>
                              <a:gd name="T38" fmla="+- 0 -1400 -1404"/>
                              <a:gd name="T39" fmla="*/ -1400 h 2307"/>
                              <a:gd name="T40" fmla="+- 0 1504 1453"/>
                              <a:gd name="T41" fmla="*/ T40 w 9817"/>
                              <a:gd name="T42" fmla="+- 0 -1404 -1404"/>
                              <a:gd name="T43" fmla="*/ -1404 h 2307"/>
                              <a:gd name="T44" fmla="+- 0 11219 1453"/>
                              <a:gd name="T45" fmla="*/ T44 w 9817"/>
                              <a:gd name="T46" fmla="+- 0 -1404 -1404"/>
                              <a:gd name="T47" fmla="*/ -1404 h 2307"/>
                              <a:gd name="T48" fmla="+- 0 11239 1453"/>
                              <a:gd name="T49" fmla="*/ T48 w 9817"/>
                              <a:gd name="T50" fmla="+- 0 -1400 -1404"/>
                              <a:gd name="T51" fmla="*/ -1400 h 2307"/>
                              <a:gd name="T52" fmla="+- 0 11255 1453"/>
                              <a:gd name="T53" fmla="*/ T52 w 9817"/>
                              <a:gd name="T54" fmla="+- 0 -1389 -1404"/>
                              <a:gd name="T55" fmla="*/ -1389 h 2307"/>
                              <a:gd name="T56" fmla="+- 0 11266 1453"/>
                              <a:gd name="T57" fmla="*/ T56 w 9817"/>
                              <a:gd name="T58" fmla="+- 0 -1373 -1404"/>
                              <a:gd name="T59" fmla="*/ -1373 h 2307"/>
                              <a:gd name="T60" fmla="+- 0 11270 1453"/>
                              <a:gd name="T61" fmla="*/ T60 w 9817"/>
                              <a:gd name="T62" fmla="+- 0 -1353 -1404"/>
                              <a:gd name="T63" fmla="*/ -1353 h 2307"/>
                              <a:gd name="T64" fmla="+- 0 11270 1453"/>
                              <a:gd name="T65" fmla="*/ T64 w 9817"/>
                              <a:gd name="T66" fmla="+- 0 852 -1404"/>
                              <a:gd name="T67" fmla="*/ 852 h 2307"/>
                              <a:gd name="T68" fmla="+- 0 11266 1453"/>
                              <a:gd name="T69" fmla="*/ T68 w 9817"/>
                              <a:gd name="T70" fmla="+- 0 872 -1404"/>
                              <a:gd name="T71" fmla="*/ 872 h 2307"/>
                              <a:gd name="T72" fmla="+- 0 11255 1453"/>
                              <a:gd name="T73" fmla="*/ T72 w 9817"/>
                              <a:gd name="T74" fmla="+- 0 888 -1404"/>
                              <a:gd name="T75" fmla="*/ 888 h 2307"/>
                              <a:gd name="T76" fmla="+- 0 11239 1453"/>
                              <a:gd name="T77" fmla="*/ T76 w 9817"/>
                              <a:gd name="T78" fmla="+- 0 899 -1404"/>
                              <a:gd name="T79" fmla="*/ 899 h 2307"/>
                              <a:gd name="T80" fmla="+- 0 11219 1453"/>
                              <a:gd name="T81" fmla="*/ T80 w 9817"/>
                              <a:gd name="T82" fmla="+- 0 903 -1404"/>
                              <a:gd name="T83" fmla="*/ 903 h 2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17" h="2307">
                                <a:moveTo>
                                  <a:pt x="9766" y="2307"/>
                                </a:moveTo>
                                <a:lnTo>
                                  <a:pt x="51" y="2307"/>
                                </a:lnTo>
                                <a:lnTo>
                                  <a:pt x="31" y="2303"/>
                                </a:lnTo>
                                <a:lnTo>
                                  <a:pt x="15" y="2292"/>
                                </a:lnTo>
                                <a:lnTo>
                                  <a:pt x="4" y="2276"/>
                                </a:lnTo>
                                <a:lnTo>
                                  <a:pt x="0" y="2256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1" y="4"/>
                                </a:lnTo>
                                <a:lnTo>
                                  <a:pt x="51" y="0"/>
                                </a:lnTo>
                                <a:lnTo>
                                  <a:pt x="9766" y="0"/>
                                </a:lnTo>
                                <a:lnTo>
                                  <a:pt x="9786" y="4"/>
                                </a:lnTo>
                                <a:lnTo>
                                  <a:pt x="9802" y="15"/>
                                </a:lnTo>
                                <a:lnTo>
                                  <a:pt x="9813" y="31"/>
                                </a:lnTo>
                                <a:lnTo>
                                  <a:pt x="9817" y="51"/>
                                </a:lnTo>
                                <a:lnTo>
                                  <a:pt x="9817" y="2256"/>
                                </a:lnTo>
                                <a:lnTo>
                                  <a:pt x="9813" y="2276"/>
                                </a:lnTo>
                                <a:lnTo>
                                  <a:pt x="9802" y="2292"/>
                                </a:lnTo>
                                <a:lnTo>
                                  <a:pt x="9786" y="2303"/>
                                </a:lnTo>
                                <a:lnTo>
                                  <a:pt x="9766" y="2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415"/>
                            <a:ext cx="853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6" y="428"/>
                            <a:ext cx="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35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F086C" id="Group 45" o:spid="_x0000_s1026" style="position:absolute;margin-left:72.65pt;margin-top:-70.2pt;width:490.85pt;height:115.35pt;z-index:-251653120;mso-position-horizontal-relative:page" coordorigin="1453,-1404" coordsize="9817,2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KGABQkAAOQqAAAOAAAAZHJzL2Uyb0RvYy54bWzsWt1u47gVvi/QdxB0&#10;2cJj/f8Y4ywydjxYYLo76KoPoMiyLawsqZIcZ7bou/c7pKiQGdF2d/ZmFkmQSDaPyI/n4/khj97/&#10;8Hwsjae87Yq6Wpr2O8s08iqrt0W1X5r/SjazyDS6Pq22aVlX+dL8knfmD3d//cv7c7PInfpQl9u8&#10;NdBJ1S3OzdI89H2zmM+77JAf0+5d3eQVGnd1e0x7fGz3822bntH7sZw7lhXMz3W7bdo6y7sO3655&#10;o3nH+t/t8qz/ebfr8t4olyaw9ex/y/4/0v/53ft0sW/T5lBkA4z0d6A4pkWFQceu1mmfGqe2+Kqr&#10;Y5G1dVfv+ndZfZzXu12R5WwOmI1tvZrNx7Y+NWwu+8V534xqgmpf6el3d5v99PS5NYrt0nRD06jS&#10;IzhiwxqeT8o5N/sFZD62zS/N55bPELef6uzXDs3z1+30ec+FjcfzP+ot+ktPfc2U87xrj9QFpm08&#10;Mw6+jBzkz72R4cvAcd0w9k0jQ5vtBV7MgaSL7AAq6Tnb813TQPPM9iyPU5gdHoYO4sjGTOhpx7VC&#10;ap2nCz4yQzugo6lhyXUvWu2+Tau/HNImZ2R1pDGhVax/rtVNm+e0jg0v5oplYkKrnaxSqYVAdtD8&#10;VWVOKUXo9IJKoNZT13/Ma0ZM+vSp67lJbHHH6N4O+BOYz+5Ywjr+PjMsw7YdOzbYqMMDQs4Wcn+b&#10;G4llnA02/CshRwixzmLLNSQy9+OY4JmPib5I6GAIUmFqo5QnpDgy3/ImgWFRjZ0lngZYIIQuA8MS&#10;G/vSAwP5ssq8aBpYLMRIY5EGmK3qP4rjaZXZsv5JalpntsoALC2aVJotU5DYjg6dykEURRp0Mgkk&#10;pUGn0oBlFk6jk3lI7ECHTiUiCh0NOpkJkppG56hUkBFMonNkKhJHawsqFZGvQefIVJCUBp1KhR6d&#10;TEXi6AzCUamY2S5mO2msjkwGl9MgVOnQsuvIdCSOzjJclQ6MHGoQujIhXG4aoatSorUOV6YkcXXW&#10;4aqUYORIY72uTAqX0yBUabF1voXC+uipEldnIa5KCfFrTbPsyqRwuWmEnkqLrXPLnkxK4umsxFMp&#10;YStwGqEnk8LlNAhVWvQhDSmIpERPZyqeyskliDIrFyGqvACiOx11kVXIEHW24quk0NAann2ZFi43&#10;rUVfJQYQfX/SHVLW9rIU4b+mUwNfZeWCsfgyLZeMxVeJAcQgmIYo85L4OmvxVVYwtM7j+DItXG5a&#10;i4FKDCCGSLIo032VOQUyL0mgM5dAZQVD69x2INPC5TQQVWIuQJR5SQKduQQqK9q4F8ik6ONeoJKi&#10;JzmQOUmQ90yvw1BlRJs0hDIh+qQhVAkBPI2ZhDIfCZIQDTyVDW3GFcpk6DOuUCUD8DSOJpTZSEKd&#10;iYQqG9p0NZTJ0KerkUoG4Gl2H5HMRhLpzCNS2dBuQCKZDDXRx7ZyL3ZJ6UFsnLLnatg54c5I6RjE&#10;Ypvfpu5o85oAH/amCbNrdAEp2mZphMEdCYtt7GVhaJKEsQGAy7jaNSX2TJzt86+Lg3YmznavV8Up&#10;9SVx5Ky3gHGGiSKFvEl8mCryuVvEKUsjMEiubhIfpopM5xZxyl+od6QdN4kPU/VumyrFdeod4fiW&#10;3oeTkQSh8SbxYaoIU7eIU+whMAgZN4kPU4UDv0l8mCoc6i3i5CcJDBzcTeLDVOFwbhEnP0K9wwFI&#10;4nzdDwbe4nTx9bliaxo4V3ykZ9JFk/bkF8StcV6a/CjmMBxOUcuxfsqTmsn05CDikOIihhYnHRjz&#10;RaasZFnK0VRJ0S6uDeuT9j1cTsxGtIsrl7M5YY4TO8OsRbu4cjmEHurOQdDgyhHN4srF4LOZGNKv&#10;62LjAhd9iKs85GjwolFcFfyYxqXxBm2wk0MoV3QhrryrQbXshFgrNHJ1TSzilF4eMo4sRCVo7Ap+&#10;rCG+9K9og6819HdFtaOc41xhahz5KvXjXK6upTgclIP1fnl1jtqWLEOQlpV1l3PSyepY/BvNj6xW&#10;OuXs6rLYboqyJKPr2v3jqmyNpxQVgo1Lv8PiUcRKFqWrmh4Ta4sexxHrYOF02MpO/P8T245nfXDi&#10;2SaIwpm38fxZHFrRzLLjD3Fg4UR7vfkv5QS2tzgU221efSqqXFQfbO+2c+ihDsLrBqz+wPyLj1DK&#10;5qWdpMV+piaJckO1xezSxSFPtw/DfZ8WJb+fq4iZkjFtcWWKwBk7P7HmB+yP9fYLTq/bmldeUCnC&#10;zaFufzONM6ouS7P79yltc9Mof6xwAB/bHh0b9OwDDv3opK2VWx7llrTK0NXS7E0kWnS76nlp59S0&#10;xf6AkWymi6q+RwliV9DRNsPHUQ0fUAO4e98U2QJ/Awm4+4qE66UoPNWfaC68nHW8qY9j2v56amao&#10;BmG5Fo9FWfRfWGULyAlU9fS5yKjyQh+kugJiJa8roJlGNbyIKBVS/BmEoCJjtRqjqlcHZKP5fdcg&#10;bJFmXr5q2/pMjIMAHnrVXub0UcHxWBaNMCC6H2YM5b+qS00ojde81nV2OuZVz4t4bV5i8nXVHYqm&#10;A+OL/PiYb5dm++OWMzhlZk50b1mx82G28q3VzLPCh9l97IWz0HoIUReK7JW9EmZ26nKoIS3XTfEH&#10;2BnzFcLlf2UA6YJUwmywzf4JZTOL6vo27zM4pnSxgw8ZvodnGhuYml80S0q/rfITDpmQx+MGc0qs&#10;lhb5LuIOK4VZIgSLGlzT8rKPQTfQNHAyWxElICATIoR59HwUL5UvWHCkb6Y4iq34IXqIvJnnBA/g&#10;aL2e3W9W3izY2KG/dter1doWHHFXSMvq2ykiPIr/Vt38hn6+9oCSf+OrG3Nj9HKVfufe/Vj0KLWX&#10;xXFpRmMI+CZXL5YoHCnd4u/7c6QUbl45UrZboQmRu/3TOFKHmfeUkb450uG9ApGJeg6LpS+OlPJt&#10;9j4CjqEohxAvFLz4yDc3+pJvvrnR/y9jJldDkf67dqOUT7K3h+AxeT7KMo4/nRslT4AX2nq814RN&#10;RsWTpjevqn/Lyw6Qe9KphsuPIV68qktlcXKrdPPmVsdDiLfslNJTWhF/eHbK3gDEq5Qshg+vfdK7&#10;mvJn3Msvp979D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KkZoOBACAAAQAgAABQAAABkcnMvbWVkaWEvaW1hZ2UzLnBuZ4lQTkcNChoKAAAADUlIRFIA&#10;AAAzAAAAMwgDAAABenjwjgAAAAFzUkdCAK7OHOkAAAAEZ0FNQQAAsY8L/GEFAAACslBMVEUAAACf&#10;n5+jo6OlpaWoqKigoKCYmJiqqqqpqamrq6udnZ2rq6uoqKifn5/S0tLIyMipqamjo6Opqamqqqqi&#10;oqLv7++oqKifn59VVVXw8PC9vb2kpKSZmZmoqKjLy8uampq2trbd3d2cnJyioqKlpaWoqKjy8vKp&#10;qambm5umpqbz8/ORkZHNzc2qqqqnp6ekpKSpqamenp6oqKj19fWbm5vPz8/d3d3///+pqan29vao&#10;qKiZmZmpqamioqKcnJyqqqr39/eqqqqYmJjR0dGjo6Opqamrq6uqqqqampqjo6OioqKoqKiZmZnS&#10;0tKmpqb5+fmoqKienp6tra36+vqenp7U1NSoqKipqamrq6upqamurq6qqqqoqKiYmJiampqvr6/8&#10;/Pypqamnp6eoqKjW1tapqam6urqrq6uwsLCmpqb9/f2oqKixsbH+/v7Y2NidnZ2ysrL///+goKCp&#10;qamZmZmpqanZ2dmurq6zs7OlpaWpqamcnJza2tqpqam0tLSgoKCqqqrX19eoqKiqqqqnp6e1tbWj&#10;o6OZmZnc3NyoqKiqqqqmpqarq6u6urrd3d2fn5+YmJi3t7epqamXl5eoqKipqamvr6+ZmZmpqamo&#10;qKidnZ3R0dGhoaGcnJzg4OCoqKiqqqq6urqsrKypqanh4eGmpqa7u7uvr6/i4uKXl5eoqKi5ubmp&#10;qamZmZm8vLyfn5+dnZ3j4+OdnZ3AwMCoqKi9vb2qqqqpqank5OSoqKipqanl5eWmpqadnZ2np6d/&#10;f3+oqKiampqjo6OcnJyZmZmbm5vm5uapqamfn5+ZmZmamprBwcGqqqqpqano6OiXl5elpaWsrKyo&#10;qKicnJypqanp6emrq6upqamdnZ2mpqaampqdnZ3q6uqpqanExMSenp6hoaGenp6dnZ2qqqqqqqqp&#10;qakfyWTEAAAA5nRSTlMA/xkRcP/5qYM6zmiLs/3/ng4JcP//k7sD/+P/Ba7/7gfw5gv/R/9a7v//&#10;B/8GKUxi0///0P/tAf//RPNXd73//2r7/8ty/wPguJKN+/8u/2fr///Y/8NUTJX/Z7D48P//byOK&#10;/1z9lf8r/6X////w//+6ktrT/xP/KK3S/1n/rxj8opq9/7r9/zszcUbv/9Ly/2n6hBUQ8lZez/6/&#10;1/84MP8ojP8a/yD/94ELEu//lt//zNyc/5Ru/7eJ/6zUPQRQ5Cfc/7b/Y6bs//+Ra//8FCK0/0X/&#10;PYbRluH//6H/vtz/2WAMJx5Ysi8AAAAJcEhZcwAAIdUAACHVAQSctJ0AAAQlSURBVDhPjZX7Q5NV&#10;GMcfo0C7atJVpJWRlW5Bt9GbXaaBJXlJu2hYwqtWErOWFZktCcqi1kVMpYuOtoji0sVoxSqw+nYj&#10;32BKMxMoafs/Oue8zyYbW+zzw3uey3ne85znPO95iaj8h6BFDHAJQlQuBxdophpdFFTDcrKeJ0cH&#10;kY5XYdiJsgKBMFFIWm+lKjm4SD3jg0M+QXYDz76hE9n1Rcp+naHbKesXJSscFGBJEVvahMIqMZNb&#10;xIL11aaM+pDI2u4NBjoDjbUiIaKI9p7p0iJEVreSBevcVmo2M5Qgau6VcVAuS5JhupAlCehRliS7&#10;E+KGqYQlwUYHRY87u6NidVYr7hCri8w24abz+7BJZibTttQ0F2LSkJzh3I5FBb4ai9qCPWKLRcZY&#10;86fbFrGTvUNLckie8msd5C1M4XG5qrYOUjClR9TET10jLCezm7qfYzEZUFeaF7pyqBFfsZwI/FRb&#10;cM521saCA4NyX36cxYYYeETuS1XDfymeZKtrBdDtV9Uwa+jzGGV1t42Ovp5TV2Z4YjWU2LO85cFA&#10;oLMzEHizMZwlG1whC38DPlBv+/oQShp8uxaajoiuYamyK5b/aPQMzFIO2ycfs9HEibaGzXNEh4Wu&#10;/4xNcVAyb6fY0hX5rI8Ba5dQVnMfa2O5/OBK8u5gJRFUUnnqilfdSMGbWU4C9DZLySChhcfyRVrP&#10;O2k9c9N67qUiJ4tJgIJm9ccB0UAsJrJxH4V3vM9KAlglOitV0JonKskaPXG8awii1qLlPko+h5/w&#10;sDgfcabudxOjinG3PFOzF9FXwWbXAvzTbfaB6h3jW+DQC58/UAzRo5O5d1S/qSYtGi3KyZlaZkyJ&#10;9ZtJb297u67v39/WVnfyFuBYaXV18VFgy7aphw+vX/+yraWl/czeeFOL19kjEV3XtOnTL0JpPJUY&#10;Sy8Dzp5sGFqPPhCZFQuzWltaenqWPZ57CU8bxx/H7juy7K2e71tOsJ4rI/LyWlubmrKxl/2pceaj&#10;/8Evm+5pHcgTeXV0aNrfeIl9/8MCfONfqy3poGnTNmw45dcZafokidw7n/65QCevt7AQ17BtQkb6&#10;D1QO0uzZf+EZtmTACE79l4JBlLKeEVfu81PgMRz/yWRAFYapa89DrGVI8WqaiXWsZEh+Ns3Htaxk&#10;yOkQ65zBSob8li32czErGdK3moKnYQVrGbFX1K2xEemunlQ4Ic4nHP4OJ7FhYpzAKgfV1hYU4Cib&#10;JqICqt+s1mjUcT/G/RpSsRifHnSsjMa/n76r2JGWIcS+H/llh0Judz/wGjtT4VwMvFhf4p4X2mkV&#10;MfIGsdnc4ioD7uIpiVTNBW5/3t/mbrBtjswxb5HYvWO8IsIw43eeqvhwkrSNv3dklMVSU+PzeTyG&#10;cbWcFOeCPUfKDMMzxeer2WVZKCKI/gPJV4qSeV0wsgAAAABJRU5ErkJgglBLAwQKAAAAAAAAACEA&#10;R2GFFZsAAACbAAAAFAAAAGRycy9tZWRpYS9pbWFnZTIucG5niVBORw0KGgoAAAANSUhEUgAAAAIA&#10;AAAYCAYAAADQ+yzZAAAABmJLR0QA/wD/AP+gvaeTAAAACXBIWXMAAA7EAAAOxAGVKw4bAAAAO0lE&#10;QVQImWMMCgr6zMDAwMDEAAWMioqK71FEWD58+PAfRYQODBYBAQFGVBFDQ0MWBgYGBhZnZ2c2AtoB&#10;k1EI2Ih4byYAAAAASUVORK5CYIJQSwMECgAAAAAAAAAhANpD3rPqAgAA6gIAABQAAABkcnMvbWVk&#10;aWEvaW1hZ2UxLnBuZ4lQTkcNChoKAAAADUlIRFIAAARyAAAAHAgGAAAADfqY1QAAAAZiS0dEAP8A&#10;/wD/oL2nkwAAAAlwSFlzAAAOxAAADsQBlSsOGwAAAopJREFUeJzt3TFqI1ccx/H/G41cyCA1xhhc&#10;B9QYC1RsDhAIRLnK5kR7jKzPkMalkPAJgmELgyxm5NF7KRwZJ2TNNtlZsZ9P+V7zq788ZlIpJQ5K&#10;KWe73e59zvndcrn8OSKiqqo4OTkJAAAAAP5/XdflruuqiIj5fH6WUvp0uEuHkNN13aJt2w+r1eoi&#10;ImIymfQyFgAAAIBnDw8PMZvNFnVd30T8HXK6rvulaZqP6/U6hsNhjEajvncCAAAAEBFt28Z0Ol3U&#10;dX2Tcs6T7Xa7XK1WlymlGI/Hfe8DAAAA4JXHx8e4vr6eVE9PT+9LKZcRIeIAAAAAfINOT0/j9vb2&#10;odrv9z+u1+tIKfW9CQAAAIDPGA6HUeWc5xHPZQcAAACAb9NoNIqqlHIRETEYDPreAwAAAMAbqvv7&#10;+743AAAAAPAFqr4HAAAAAPBlhBwAAACAIyHkAAAAABwJIQcAAADgSAg5AAAAAEdCyAEAAAA4EkIO&#10;AAAAwJEQcgAAAACOhJADAAAAcCSEHAAAAIAjUZ2fn0dERM655ykAAAAAvOXlRc52u+1zBwAAAABv&#10;aJomqpTSnxER+/2+7z0AAAAAfEbbtlFVVXV7ONhsNn3uAQAAAOA/NE0TERHVYDD4YzqdRsTzq5y2&#10;bfvcBQAAAMArr3tNyjlPttvtspRyuV6vnw9TivF43OdGAAAAgO/eZrN5+RzOfD6fpFJKdF23aJrm&#10;94iIQ8w5qOs6BoPB118KAAAA8B0qpcRut/vH2Ww2W9R1fZNKKRER0XXdom3bD6WUi3/HHAAAAAD6&#10;MZvNfq3r+mNExEvIiYgopZztdrvfcs7v7u7ufopXvycHAAAA4KvIEdGmlJqrq6sfUkqfDhd/AQwi&#10;z9Bc/FTQAAAAAElFTkSuQmCCUEsDBBQABgAIAAAAIQAfgPlD4gAAAAwBAAAPAAAAZHJzL2Rvd25y&#10;ZXYueG1sTI/LasMwEEX3hf6DmEJ3iaTY6cO1HEJouwqFJoXSnWJNbBNLMpZiO3/fyapdXuZw59x8&#10;NdmWDdiHxjsFci6AoSu9aVyl4Gv/NnsCFqJ2RrfeoYILBlgVtze5zowf3ScOu1gxKnEh0wrqGLuM&#10;81DWaHWY+w4d3Y6+tzpS7Ctuej1SuW35QogHbnXj6EOtO9zUWJ52Z6vgfdTjOpGvw/Z03Fx+9suP&#10;761Epe7vpvULsIhT/IPhqk/qUJDTwZ+dCaylnC4TQhXMZCpSYFdELh5p30HBs0iAFzn/P6L4BQAA&#10;//8DAFBLAQItABQABgAIAAAAIQCxgme2CgEAABMCAAATAAAAAAAAAAAAAAAAAAAAAABbQ29udGVu&#10;dF9UeXBlc10ueG1sUEsBAi0AFAAGAAgAAAAhADj9If/WAAAAlAEAAAsAAAAAAAAAAAAAAAAAOwEA&#10;AF9yZWxzLy5yZWxzUEsBAi0AFAAGAAgAAAAhAL2soYAFCQAA5CoAAA4AAAAAAAAAAAAAAAAAOgIA&#10;AGRycy9lMm9Eb2MueG1sUEsBAi0AFAAGAAgAAAAhADcnR2HMAAAAKQIAABkAAAAAAAAAAAAAAAAA&#10;awsAAGRycy9fcmVscy9lMm9Eb2MueG1sLnJlbHNQSwECLQAKAAAAAAAAACEAqRmg4EAIAABACAAA&#10;FAAAAAAAAAAAAAAAAABuDAAAZHJzL21lZGlhL2ltYWdlMy5wbmdQSwECLQAKAAAAAAAAACEAR2GF&#10;FZsAAACbAAAAFAAAAAAAAAAAAAAAAADgFAAAZHJzL21lZGlhL2ltYWdlMi5wbmdQSwECLQAKAAAA&#10;AAAAACEA2kPes+oCAADqAgAAFAAAAAAAAAAAAAAAAACtFQAAZHJzL21lZGlhL2ltYWdlMS5wbmdQ&#10;SwECLQAUAAYACAAAACEAH4D5Q+IAAAAMAQAADwAAAAAAAAAAAAAAAADJGAAAZHJzL2Rvd25yZXYu&#10;eG1sUEsFBgAAAAAIAAgAAAIAANgZAAAAAA==&#10;">
                <v:shape id="Freeform 49" o:spid="_x0000_s1027" style="position:absolute;left:1453;top:-1404;width:9817;height:2307;visibility:visible;mso-wrap-style:square;v-text-anchor:top" coordsize="9817,2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sS8IA&#10;AADbAAAADwAAAGRycy9kb3ducmV2LnhtbERPTWvCQBC9C/0PyxS86aYplja6CUWwiFCCaQ96G7PT&#10;JDQ7G7JrTP313YPg8fG+V9loWjFQ7xrLCp7mEQji0uqGKwXfX5vZKwjnkTW2lknBHznI0ofJChNt&#10;L7ynofCVCCHsElRQe98lUrqyJoNubjviwP3Y3qAPsK+k7vESwk0r4yh6kQYbDg01drSuqfwtzkYB&#10;xtfP6+LtcBrJfOyO+SKX3uVKTR/H9yUIT6O/i2/urVbwHMaG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3KxLwgAAANsAAAAPAAAAAAAAAAAAAAAAAJgCAABkcnMvZG93&#10;bnJldi54bWxQSwUGAAAAAAQABAD1AAAAhwMAAAAA&#10;" path="m9766,2307r-9715,l31,2303,15,2292,4,2276,,2256,,51,4,31,15,15,31,4,51,,9766,r20,4l9802,15r11,16l9817,51r,2205l9813,2276r-11,16l9786,2303r-20,4xe" fillcolor="#f3f3f3" stroked="f">
                  <v:path arrowok="t" o:connecttype="custom" o:connectlocs="9766,903;51,903;31,899;15,888;4,872;0,852;0,-1353;4,-1373;15,-1389;31,-1400;51,-1404;9766,-1404;9786,-1400;9802,-1389;9813,-1373;9817,-1353;9817,852;9813,872;9802,888;9786,899;9766,90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left:1773;top:415;width:8536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76rDAAAA2wAAAA8AAABkcnMvZG93bnJldi54bWxEj0FrwkAUhO+F/oflFXqrm1gUk7qGog3N&#10;Sait90f2mY3Nvg3Zrab/3hUEj8PMfMMsi9F24kSDbx0rSCcJCOLa6ZYbBT/f5csChA/IGjvHpOCf&#10;PBSrx4cl5tqd+YtOu9CICGGfowITQp9L6WtDFv3E9cTRO7jBYohyaKQe8BzhtpPTJJlLiy3HBYM9&#10;rQ3Vv7s/q2CzD/uUplg2s89skW0/KmuOTqnnp/H9DUSgMdzDt3alFbxmcP0Sf4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/vqsMAAADbAAAADwAAAAAAAAAAAAAAAACf&#10;AgAAZHJzL2Rvd25yZXYueG1sUEsFBgAAAAAEAAQA9wAAAI8DAAAAAA==&#10;">
                  <v:imagedata r:id="rId18" o:title=""/>
                </v:shape>
                <v:shape id="Picture 47" o:spid="_x0000_s1029" type="#_x0000_t75" style="position:absolute;left:1786;top:428;width:13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iBky/AAAA2wAAAA8AAABkcnMvZG93bnJldi54bWxET8uKwjAU3Q/4D+EK7qapMohUo2hBGBQX&#10;vsDlpbm2xeamNNFWv94sBJeH854tOlOJBzWutKxgGMUgiDOrS84VnI7r3wkI55E1VpZJwZMcLOa9&#10;nxkm2ra8p8fB5yKEsEtQQeF9nUjpsoIMusjWxIG72sagD7DJpW6wDeGmkqM4HkuDJYeGAmtKC8pu&#10;h7tRUI22l3S3TPOVvDs+68v41W42Sg363XIKwlPnv+KP+18r+Avrw5fwA+T8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4gZMvwAAANsAAAAPAAAAAAAAAAAAAAAAAJ8CAABk&#10;cnMvZG93bnJldi54bWxQSwUGAAAAAAQABAD3AAAAiwMAAAAA&#10;">
                  <v:imagedata r:id="rId19" o:title=""/>
                </v:shape>
                <v:shape id="Picture 46" o:spid="_x0000_s1030" type="#_x0000_t75" style="position:absolute;left:1606;top:351;width:334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KZy/DAAAA2wAAAA8AAABkcnMvZG93bnJldi54bWxEj0FrAjEUhO+C/yE8oTdN1FLarVFEXCj0&#10;slXb8+vmuVncvCybqNt/3wiCx2FmvmEWq9414kJdqD1rmE4UCOLSm5orDYd9Pn4FESKywcYzafij&#10;AKvlcLDAzPgrf9FlFyuRIBwy1GBjbDMpQ2nJYZj4ljh5R985jEl2lTQdXhPcNXKm1It0WHNasNjS&#10;xlJ52p2dhvNPkys1K054WL8V8+/8c2uLX62fRv36HUSkPj7C9/aH0fA8hduX9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pnL8MAAADb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BA4AF9">
        <w:rPr>
          <w:spacing w:val="-1"/>
        </w:rPr>
        <w:t>it)</w:t>
      </w:r>
    </w:p>
    <w:p w:rsidR="00297D2E" w:rsidRDefault="00297D2E">
      <w:pPr>
        <w:spacing w:line="228" w:lineRule="exact"/>
        <w:jc w:val="right"/>
        <w:sectPr w:rsidR="00297D2E">
          <w:type w:val="continuous"/>
          <w:pgSz w:w="12240" w:h="15840"/>
          <w:pgMar w:top="1100" w:right="840" w:bottom="840" w:left="760" w:header="720" w:footer="720" w:gutter="0"/>
          <w:cols w:num="2" w:space="720" w:equalWidth="0">
            <w:col w:w="3837" w:space="1918"/>
            <w:col w:w="4885"/>
          </w:cols>
        </w:sectPr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  <w:spacing w:before="4"/>
        <w:rPr>
          <w:sz w:val="19"/>
        </w:rPr>
      </w:pPr>
    </w:p>
    <w:p w:rsidR="00297D2E" w:rsidRDefault="00BA4AF9">
      <w:pPr>
        <w:pStyle w:val="BodyText"/>
        <w:spacing w:before="99"/>
        <w:ind w:left="693"/>
      </w:pPr>
      <w:r>
        <w:rPr>
          <w:w w:val="105"/>
        </w:rPr>
        <w:t xml:space="preserve">12. Please attach any supporting data/documentation using the </w:t>
      </w:r>
      <w:r>
        <w:rPr>
          <w:w w:val="105"/>
        </w:rPr>
        <w:t>"Upload" button below.</w:t>
      </w:r>
    </w:p>
    <w:p w:rsidR="00297D2E" w:rsidRDefault="00297D2E">
      <w:pPr>
        <w:pStyle w:val="BodyText"/>
        <w:spacing w:before="5"/>
        <w:rPr>
          <w:sz w:val="13"/>
        </w:rPr>
      </w:pPr>
    </w:p>
    <w:p w:rsidR="00297D2E" w:rsidRDefault="00613EC2">
      <w:pPr>
        <w:spacing w:before="101"/>
        <w:ind w:left="243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-43815</wp:posOffset>
                </wp:positionV>
                <wp:extent cx="920115" cy="325755"/>
                <wp:effectExtent l="0" t="3175" r="5080" b="0"/>
                <wp:wrapNone/>
                <wp:docPr id="3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325755"/>
                          <a:chOff x="1453" y="-69"/>
                          <a:chExt cx="1449" cy="513"/>
                        </a:xfrm>
                      </wpg:grpSpPr>
                      <pic:pic xmlns:pic="http://schemas.openxmlformats.org/drawingml/2006/picture">
                        <pic:nvPicPr>
                          <pic:cNvPr id="3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-70"/>
                            <a:ext cx="144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-70"/>
                            <a:ext cx="144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D2E" w:rsidRDefault="00BA4AF9">
                              <w:pPr>
                                <w:spacing w:before="112"/>
                                <w:ind w:left="224"/>
                                <w:rPr>
                                  <w:rFonts w:ascii="Lucida Sans Unicode"/>
                                  <w:sz w:val="19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z w:val="19"/>
                                </w:rPr>
                                <w:t>Choose 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8" style="position:absolute;left:0;text-align:left;margin-left:72.65pt;margin-top:-3.45pt;width:72.45pt;height:25.65pt;z-index:251654144;mso-position-horizontal-relative:page;mso-position-vertical-relative:text" coordorigin="1453,-69" coordsize="1449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76g6QgQAAGQMAAAOAAAAZHJzL2Uyb0RvYy54bWzsV9tu4zYQfS/QfyD0&#10;rlhyKNsS4iwSX4IF0jbYywfQEmURK5EqSUfOFv33zpCSL0naDXb7uAYiDG/DmXNmhpOrd/umJo9c&#10;G6HkPIgvooBwmatCyO08+PxpHc4CYiyTBauV5PPgiZvg3fWvv1x1bcbHqlJ1wTUBJdJkXTsPKmvb&#10;bDQyecUbZi5UyyUslko3zMJQb0eFZh1ob+rROIomo07potUq58bA7NIvBtdOf1ny3P5RloZbUs8D&#10;sM26r3bfDX5H11cs22rWViLvzWDfYUXDhIRLD6qWzDKy0+KFqkbkWhlV2otcNSNVliLnzgfwJo6e&#10;eXOn1a51vmyzbtseYAJon+H03Wrz3x8fNBHFPLikAZGsAY7ctYSOEZyu3Waw5063H9sH7T0E8V7l&#10;Xwwsj56v43jrN5NN95sqQB/bWeXA2Ze6QRXgNtk7Dp4OHPC9JTlMpoBDnAQkh6XLcTJNEs9RXgGR&#10;eCqmyWVAYDWcpMPSqj8cU5r6o0l8iYsjlvlLnaG9YddXrcgz+OsBBekFoN8OPDhld5oHvZLmTToa&#10;pr/s2hC4b5kVG1EL++TiGPBBo+Tjg8gRZxyccAOAeG5gGW8llKJ7wy5/hqFPjhki1aJicstvTAsp&#10;AKDB+WFKa9VVnBUGpxGjcy1ueGbHphbtWtQ1Uody7zFk0bMofAU0H+FLle8aLq1PWc1rcF5JU4nW&#10;BERnvNlwiED9vgA7cygXFqKm1UJaFzYQGvfG4u0YJC6r/hrPbqIoHd+GiyRahDSarsKblE7DabSa&#10;0ojO4kW8+BtPxzTbGQ6osHrZit50mH1h/Ksp1Bcbn5wuyckjc6XEBxcY5IJsMBHiDRFCW43OPwD2&#10;sA9kq7nNKxRLALKfh82HBYf6EWikxEDCfTOHjtkw7YsZYoSJ9O+5AHGijb3jqiEoAPBgp0OaPQLQ&#10;3rNhC9osFdLvPKnl2QS44GcGAE45SqN0NVvNaEjHkxVwtFyGN+sFDSfreJosL5eLxTIeOKpEUXCJ&#10;1/w4RQ5xVYtiCFqjt5tFrT11a/fri4M5bhthqBzNGGhFZQipD7s0HtPodpyG68lsGtI1TcJ0Gs3C&#10;KE5v00lEU7pcn7t0LyT/cZdIB5UxGSeOpROjMcxOfIvc76VvLGuEhXe2Fs08mB02sQzrwEoWjlrL&#10;RO3lEyjQ/CMUQPdAtAtYDNG+gEDE4msBr7gZCgSM3pZl+Ia/9v59rFjLwWVUe1IMJ0Mx/ITE3Ko9&#10;oa7Y99vwoSJ2D/NY4Fww+PfqP0rgyVF/3c/ke17c31gffyafS5ezHP3/kw/j1ScfSna/2bserm/Z&#10;TLZRxRNkgVZQ3aHthQYdhErprwHpoNmdB+bPHcPmpX4vIUmxMx4EPQibQWAyh6PzwAbEiwvrO+gd&#10;vNHbCjT7NJPqBjq9UrgXBO3yVgAeOIC64CTXyjqM+rYbe+XTsdt1/Ofg+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HKIds4AAAAAkBAAAPAAAAZHJzL2Rvd25yZXYueG1sTI9B&#10;S8NAEIXvgv9hGcFbu0maFhuzKaWopyLYCuJtmp0modnZkN0m6b93PenxMR/vfZNvJtOKgXrXWFYQ&#10;zyMQxKXVDVcKPo+vsycQziNrbC2Tghs52BT3dzlm2o78QcPBVyKUsMtQQe19l0npypoMurntiMPt&#10;bHuDPsS+krrHMZSbViZRtJIGGw4LNXa0q6m8HK5GwduI43YRvwz7y3l3+z4u37/2MSn1+DBtn0F4&#10;mvwfDL/6QR2K4HSyV9ZOtCGny0VAFcxWaxABSNZRAuKkIE1TkEUu/39Q/AAAAP//AwBQSwMECgAA&#10;AAAAAAAhAJPLGApcAQAAXAEAABQAAABkcnMvbWVkaWEvaW1hZ2UxLnBuZ4lQTkcNChoKAAAADUlI&#10;RFIAAADdAAAATggDAAAB5O/TUwAAAAFzUkdCAK7OHOkAAAAEZ0FNQQAAsY8L/GEFAAAAD1BMVEUA&#10;AABycnJycnJzc3N0dHSd19mUAAAABHRSTlMA/dzvE7fz4wAAAAlwSFlzAAAh1QAAIdUBBJy0nQAA&#10;AMZJREFUaEPt2sEKhDAMhOG46/s/s5ceY2DDbGDa/7vWMIxowWLE511873fHLK6bkYlYF2WuYxar&#10;21dgsHDG4HqPflU9jhXmcszlmMvZzDU3pqb2RthEnhZ5WuRpkadFntb+ed0PlpbydOEPiBMiTog4&#10;IeKEiBMiTog4IeKEiBMiTog4IeKEpuOG80bF8LHRrOlDsVm080U7X7TzRTtftPNFO1+080U7X7Tz&#10;RTtftPNFO1+080U7X7TzRTtftPO1e7uN/3m44wEszQpq9Tz5fgAAAABJRU5ErkJgglBLAQItABQA&#10;BgAIAAAAIQCxgme2CgEAABMCAAATAAAAAAAAAAAAAAAAAAAAAABbQ29udGVudF9UeXBlc10ueG1s&#10;UEsBAi0AFAAGAAgAAAAhADj9If/WAAAAlAEAAAsAAAAAAAAAAAAAAAAAOwEAAF9yZWxzLy5yZWxz&#10;UEsBAi0AFAAGAAgAAAAhAH/vqDpCBAAAZAwAAA4AAAAAAAAAAAAAAAAAOgIAAGRycy9lMm9Eb2Mu&#10;eG1sUEsBAi0AFAAGAAgAAAAhAKomDr68AAAAIQEAABkAAAAAAAAAAAAAAAAAqAYAAGRycy9fcmVs&#10;cy9lMm9Eb2MueG1sLnJlbHNQSwECLQAUAAYACAAAACEAxyiHbOAAAAAJAQAADwAAAAAAAAAAAAAA&#10;AACbBwAAZHJzL2Rvd25yZXYueG1sUEsBAi0ACgAAAAAAAAAhAJPLGApcAQAAXAEAABQAAAAAAAAA&#10;AAAAAAAAqAgAAGRycy9tZWRpYS9pbWFnZTEucG5nUEsFBgAAAAAGAAYAfAEAADYKAAAAAA==&#10;">
                <v:shape id="Picture 44" o:spid="_x0000_s1029" type="#_x0000_t75" style="position:absolute;left:1453;top:-70;width:1449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lQeLFAAAA2wAAAA8AAABkcnMvZG93bnJldi54bWxEj09rwkAUxO+C32F5Qm91U60SoqvYgv0j&#10;eDAVirfH7msSzL4N2dWk374rFDwOM/MbZrnubS2u1PrKsYKncQKCWDtTcaHg+LV9TEH4gGywdkwK&#10;fsnDejUcLDEzruMDXfNQiAhhn6GCMoQmk9Lrkiz6sWuIo/fjWoshyraQpsUuwm0tJ0kylxYrjgsl&#10;NvRakj7nF6vgRevjZZ++p99vhe8mp8rtPv2zUg+jfrMAEagP9/B/+8MomM7g9i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ZUHixQAAANsAAAAPAAAAAAAAAAAAAAAA&#10;AJ8CAABkcnMvZG93bnJldi54bWxQSwUGAAAAAAQABAD3AAAAkQMAAAAA&#10;">
                  <v:imagedata r:id="rId22" o:title=""/>
                </v:shape>
                <v:shape id="Text Box 43" o:spid="_x0000_s1030" type="#_x0000_t202" style="position:absolute;left:1453;top:-70;width:144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97D2E" w:rsidRDefault="00BA4AF9">
                        <w:pPr>
                          <w:spacing w:before="112"/>
                          <w:ind w:left="224"/>
                          <w:rPr>
                            <w:rFonts w:ascii="Lucida Sans Unicode"/>
                            <w:sz w:val="1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19"/>
                          </w:rPr>
                          <w:t>Choose 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4AF9">
        <w:rPr>
          <w:w w:val="105"/>
          <w:sz w:val="16"/>
        </w:rPr>
        <w:t>No file chosen</w:t>
      </w:r>
    </w:p>
    <w:p w:rsidR="00297D2E" w:rsidRDefault="00297D2E">
      <w:pPr>
        <w:pStyle w:val="BodyText"/>
      </w:pPr>
    </w:p>
    <w:p w:rsidR="00297D2E" w:rsidRDefault="00613EC2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207010</wp:posOffset>
                </wp:positionV>
                <wp:extent cx="6624320" cy="431800"/>
                <wp:effectExtent l="0" t="0" r="0" b="0"/>
                <wp:wrapTopAndBottom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3180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94"/>
                              <w:ind w:left="340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2019-20 Technology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43.2pt;margin-top:16.3pt;width:521.6pt;height:3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L4ggIAAAgFAAAOAAAAZHJzL2Uyb0RvYy54bWysVOtu2yAU/j9p74D4n/oSN42tOlWTLtOk&#10;7iK1ewACOEbD4AGJ3U179x2gztpdpGmaI5ED58I55/sOl1djJ9GRGyu0qnF2lmLEFdVMqH2NP95v&#10;Z0uMrCOKEakVr/EDt/hq9fLF5dBXPNetlowbBEGUrYa+xq1zfZUklra8I/ZM91yBstGmIw62Zp8w&#10;QwaI3skkT9NFMmjDeqMptxZOb6ISr0L8puHUvW8ayx2SNYbcXFhNWHd+TVaXpNob0reCPqZB/iGL&#10;jggFl55C3RBH0MGIX0J1ghptdePOqO4S3TSC8lADVJOlP1Vz15Keh1qgObY/tcn+v7D03fGDQYLV&#10;eD7HSJEOMLrno0NrPaIi8/0ZeluB2V0Phm6Ec8A51Gr7W00/WaT0piVqz6+N0UPLCYP8gmfyxDXG&#10;sT7IbnirGdxDDk6HQGNjOt88aAeC6IDTwwkbnwuFw8UiL+Y5qCjoinm2TAN4Cakm795Y95rrDnmh&#10;xgawD9HJ8dY6qANMJxN/mdVSsK2QMmzMfreRBh0J8ORi7n++dHB5ZiaVN1bau0V1PIEk4Q6v8+kG&#10;3L+WWV6k67ycbRfLi1mxLc5n5UW6nKVZuS4XaVEWN9tvPsGsqFrBGFe3QvGJg1nxdxg/TkNkT2Ah&#10;GmpcnufnEaI/FpmG73dFdsLBSErR1RiaDF8cEg/sK8WgbFI5ImSUk+fph5ZBD6b/0JVAA4985IAb&#10;d2Nk3MSunWYPwAujATZAGJ4TEFptvmA0wGjW2H4+EMMxkm8UcMvP8SSYSdhNAlEUXGvsMIrixsV5&#10;P/RG7FuIHNmr9DXwrxGBGp6oMQvI3G9g3EINj0+Dn+en+2D14wFbfQcAAP//AwBQSwMEFAAGAAgA&#10;AAAhANxj15vfAAAACgEAAA8AAABkcnMvZG93bnJldi54bWxMj8FOwzAQRO9I/IO1SNyo3YCiNo1T&#10;IQSCA1Sl9NKbGy9xRLwOsduGv2d7gtusZjTztlyOvhNHHGIbSMN0okAg1cG21GjYfjzdzEDEZMia&#10;LhBq+MEIy+ryojSFDSd6x+MmNYJLKBZGg0upL6SMtUNv4iT0SOx9hsGbxOfQSDuYE5f7TmZK5dKb&#10;lnjBmR4fHNZfm4PXsPre0jx7XOdUu2e1fnm1u1a9aX19Nd4vQCQc018YzviMDhUz7cOBbBSdhll+&#10;x0kNt1kO4uxPszmrPSveBVmV8v8L1S8AAAD//wMAUEsBAi0AFAAGAAgAAAAhALaDOJL+AAAA4QEA&#10;ABMAAAAAAAAAAAAAAAAAAAAAAFtDb250ZW50X1R5cGVzXS54bWxQSwECLQAUAAYACAAAACEAOP0h&#10;/9YAAACUAQAACwAAAAAAAAAAAAAAAAAvAQAAX3JlbHMvLnJlbHNQSwECLQAUAAYACAAAACEA/UWi&#10;+IICAAAIBQAADgAAAAAAAAAAAAAAAAAuAgAAZHJzL2Uyb0RvYy54bWxQSwECLQAUAAYACAAAACEA&#10;3GPXm98AAAAKAQAADwAAAAAAAAAAAAAAAADcBAAAZHJzL2Rvd25yZXYueG1sUEsFBgAAAAAEAAQA&#10;8wAAAOgFAAAAAA==&#10;" fillcolor="#737373" stroked="f">
                <v:textbox inset="0,0,0,0">
                  <w:txbxContent>
                    <w:p w:rsidR="00297D2E" w:rsidRDefault="00BA4AF9">
                      <w:pPr>
                        <w:spacing w:before="194"/>
                        <w:ind w:left="3408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2019-20 Technology Request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  <w:spacing w:before="6"/>
        <w:rPr>
          <w:sz w:val="27"/>
        </w:rPr>
      </w:pPr>
    </w:p>
    <w:p w:rsidR="00297D2E" w:rsidRDefault="00613EC2">
      <w:pPr>
        <w:spacing w:before="98" w:line="321" w:lineRule="auto"/>
        <w:ind w:left="411" w:right="36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-648970</wp:posOffset>
                </wp:positionV>
                <wp:extent cx="6624320" cy="398780"/>
                <wp:effectExtent l="0" t="2540" r="0" b="0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9878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68"/>
                              <w:ind w:left="3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COST 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43.2pt;margin-top:-51.1pt;width:521.6pt;height:31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sJgAIAAAgFAAAOAAAAZHJzL2Uyb0RvYy54bWysVG1v2yAQ/j5p/wHxPfVL3TS26lRts0yT&#10;uhep3Q8ggGM0DAxI7K7af9+B47TrNmmalkj4gON47p7nuLgcOon23DqhVY2zkxQjrqhmQm1r/Pl+&#10;PVtg5DxRjEiteI0fuMOXy9evLnpT8Vy3WjJuEQRRrupNjVvvTZUkjra8I+5EG65gs9G2Ix6mdpsw&#10;S3qI3skkT9N50mvLjNWUOwerq3ETL2P8puHUf2waxz2SNQZsPo42jpswJssLUm0tMa2gBxjkH1B0&#10;RCi49BhqRTxBOyt+CdUJarXTjT+hukt00wjKYw6QTZa+yOauJYbHXKA4zhzL5P5fWPph/8kiwWp8&#10;mmOkSAcc3fPBo2s9oCLWpzeuArc7A45+gHXgOebqzK2mXxxS+qYlasuvrNV9ywkDfFmobPLsaGDE&#10;VS4E2fTvNYN7yM7rGGhobBeKB+VAEB14ejhyE7BQWJzP8+I0hy0Ke6fl4nwRwSWkmk4b6/xbrjsU&#10;jBpb4D5GJ/tb5wMaUk0u4TKnpWBrIWWc2O3mRlq0J6CTVRr+MYEXblIFZ6XDsTHiuAIg4Y6wF+BG&#10;3h/LLC/S67ycreeL81mxLs5m5Xm6mKVZeV3O06IsVuvvAWBWVK1gjKtbofikwaz4O44P3TCqJ6oQ&#10;9TUuz/KzkaI/JpnG3++S7ISHlpSiq/Hi6ESqQOwbxWLDeCLkaCc/w49VhhpM31iVKIPA/KgBP2yG&#10;qLgi3B5UsdHsAXRhNdAGDMNzAkar7TeMemjNGruvO2I5RvKdAm2FPp4MOxmbySCKwtEae4xG88aP&#10;/b4zVmxbiDyqV+kr0F8jojSeUBxUC+0Wczg8DaGfn8+j19MDtvwBAAD//wMAUEsDBBQABgAIAAAA&#10;IQAuYX7l4gAAAAwBAAAPAAAAZHJzL2Rvd25yZXYueG1sTI9BbsIwEEX3lXoHayp1B3ZcFIUQB1VU&#10;VVcVKq0qlsYe4pTYTmMD4fY1K7qcmac/71fL0XbkhENovROQTRkQdMrr1jUCvj5fJwWQEKXTsvMO&#10;BVwwwLK+v6tkqf3ZfeBpExuSQlwopQATY19SGpRBK8PU9+jSbe8HK2Mah4bqQZ5TuO0oZyynVrYu&#10;fTCyx5VBddgcrYDV+2h+i616e1ln3+vLliv2c1BCPD6MzwsgEcd4g+Gqn9ShTk47f3Q6kE5Akc8S&#10;KWCSMc6BXImMz3Mgu7R7ms+A1hX9X6L+AwAA//8DAFBLAQItABQABgAIAAAAIQC2gziS/gAAAOEB&#10;AAATAAAAAAAAAAAAAAAAAAAAAABbQ29udGVudF9UeXBlc10ueG1sUEsBAi0AFAAGAAgAAAAhADj9&#10;If/WAAAAlAEAAAsAAAAAAAAAAAAAAAAALwEAAF9yZWxzLy5yZWxzUEsBAi0AFAAGAAgAAAAhAKSY&#10;SwmAAgAACAUAAA4AAAAAAAAAAAAAAAAALgIAAGRycy9lMm9Eb2MueG1sUEsBAi0AFAAGAAgAAAAh&#10;AC5hfuXiAAAADAEAAA8AAAAAAAAAAAAAAAAA2gQAAGRycy9kb3ducmV2LnhtbFBLBQYAAAAABAAE&#10;APMAAADpBQAAAAA=&#10;" fillcolor="#d0d0d0" stroked="f">
                <v:textbox inset="0,0,0,0">
                  <w:txbxContent>
                    <w:p w:rsidR="00297D2E" w:rsidRDefault="00BA4AF9">
                      <w:pPr>
                        <w:spacing w:before="168"/>
                        <w:ind w:left="3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COST ANALYSIS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4AF9">
        <w:rPr>
          <w:b/>
          <w:w w:val="105"/>
          <w:sz w:val="20"/>
        </w:rPr>
        <w:t xml:space="preserve">Please list as much information as you can in sections E, </w:t>
      </w:r>
      <w:r w:rsidR="00BA4AF9">
        <w:rPr>
          <w:b/>
          <w:spacing w:val="-13"/>
          <w:w w:val="105"/>
          <w:sz w:val="20"/>
        </w:rPr>
        <w:t xml:space="preserve">F, </w:t>
      </w:r>
      <w:r w:rsidR="00BA4AF9">
        <w:rPr>
          <w:b/>
          <w:w w:val="105"/>
          <w:sz w:val="20"/>
        </w:rPr>
        <w:t>and G. We understand that you may not be able to fully answer all of these questions independently.Based on the information you provide, District IT and/or Instructional Computing Services may conduct a Statement of Work (SOW)</w:t>
      </w:r>
      <w:r w:rsidR="00BA4AF9">
        <w:rPr>
          <w:b/>
          <w:spacing w:val="-19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analysis</w:t>
      </w:r>
      <w:r w:rsidR="00BA4AF9">
        <w:rPr>
          <w:b/>
          <w:spacing w:val="-19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and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provide</w:t>
      </w:r>
      <w:r w:rsidR="00BA4AF9">
        <w:rPr>
          <w:b/>
          <w:spacing w:val="-19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input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on</w:t>
      </w:r>
      <w:r w:rsidR="00BA4AF9">
        <w:rPr>
          <w:b/>
          <w:spacing w:val="-19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items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such</w:t>
      </w:r>
      <w:r w:rsidR="00BA4AF9">
        <w:rPr>
          <w:b/>
          <w:spacing w:val="-19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as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time</w:t>
      </w:r>
      <w:r w:rsidR="00BA4AF9">
        <w:rPr>
          <w:b/>
          <w:spacing w:val="-19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to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implement,</w:t>
      </w:r>
      <w:r w:rsidR="00BA4AF9">
        <w:rPr>
          <w:b/>
          <w:spacing w:val="-19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employee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hours,</w:t>
      </w:r>
      <w:r w:rsidR="00BA4AF9">
        <w:rPr>
          <w:b/>
          <w:spacing w:val="-19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number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of individuals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needed</w:t>
      </w:r>
      <w:r w:rsidR="00BA4AF9">
        <w:rPr>
          <w:b/>
          <w:spacing w:val="-17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to</w:t>
      </w:r>
      <w:r w:rsidR="00BA4AF9">
        <w:rPr>
          <w:b/>
          <w:spacing w:val="-17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implement,</w:t>
      </w:r>
      <w:r w:rsidR="00BA4AF9">
        <w:rPr>
          <w:b/>
          <w:spacing w:val="-17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the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needs</w:t>
      </w:r>
      <w:r w:rsidR="00BA4AF9">
        <w:rPr>
          <w:b/>
          <w:spacing w:val="-17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for</w:t>
      </w:r>
      <w:r w:rsidR="00BA4AF9">
        <w:rPr>
          <w:b/>
          <w:spacing w:val="-17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a</w:t>
      </w:r>
      <w:r w:rsidR="00BA4AF9">
        <w:rPr>
          <w:b/>
          <w:spacing w:val="-17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campus</w:t>
      </w:r>
      <w:r w:rsidR="00BA4AF9">
        <w:rPr>
          <w:b/>
          <w:spacing w:val="-17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and/or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district</w:t>
      </w:r>
      <w:r w:rsidR="00BA4AF9">
        <w:rPr>
          <w:b/>
          <w:spacing w:val="-17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project</w:t>
      </w:r>
      <w:r w:rsidR="00BA4AF9">
        <w:rPr>
          <w:b/>
          <w:spacing w:val="-17"/>
          <w:w w:val="105"/>
          <w:sz w:val="20"/>
        </w:rPr>
        <w:t xml:space="preserve"> </w:t>
      </w:r>
      <w:r w:rsidR="00BA4AF9">
        <w:rPr>
          <w:b/>
          <w:spacing w:val="-3"/>
          <w:w w:val="105"/>
          <w:sz w:val="20"/>
        </w:rPr>
        <w:t>manager,</w:t>
      </w:r>
      <w:r w:rsidR="00BA4AF9">
        <w:rPr>
          <w:b/>
          <w:spacing w:val="-17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vendor cooperation, integration with current systems,</w:t>
      </w:r>
      <w:r w:rsidR="00BA4AF9">
        <w:rPr>
          <w:b/>
          <w:spacing w:val="-18"/>
          <w:w w:val="105"/>
          <w:sz w:val="20"/>
        </w:rPr>
        <w:t xml:space="preserve"> </w:t>
      </w:r>
      <w:r w:rsidR="00BA4AF9">
        <w:rPr>
          <w:b/>
          <w:w w:val="105"/>
          <w:sz w:val="20"/>
        </w:rPr>
        <w:t>etc.</w:t>
      </w:r>
    </w:p>
    <w:p w:rsidR="00297D2E" w:rsidRDefault="00297D2E">
      <w:pPr>
        <w:pStyle w:val="BodyText"/>
        <w:spacing w:before="3"/>
        <w:rPr>
          <w:b/>
          <w:sz w:val="18"/>
        </w:rPr>
      </w:pPr>
    </w:p>
    <w:p w:rsidR="00297D2E" w:rsidRDefault="00BA4AF9">
      <w:pPr>
        <w:pStyle w:val="Heading1"/>
        <w:numPr>
          <w:ilvl w:val="0"/>
          <w:numId w:val="4"/>
        </w:numPr>
        <w:tabs>
          <w:tab w:val="left" w:pos="787"/>
        </w:tabs>
        <w:spacing w:before="0"/>
        <w:ind w:left="786" w:hanging="375"/>
      </w:pPr>
      <w:r>
        <w:rPr>
          <w:w w:val="105"/>
        </w:rPr>
        <w:t>Resource</w:t>
      </w:r>
      <w:r>
        <w:rPr>
          <w:spacing w:val="-5"/>
          <w:w w:val="105"/>
        </w:rPr>
        <w:t xml:space="preserve"> </w:t>
      </w:r>
      <w:r>
        <w:rPr>
          <w:w w:val="105"/>
        </w:rPr>
        <w:t>Factors</w:t>
      </w:r>
    </w:p>
    <w:p w:rsidR="00297D2E" w:rsidRDefault="00297D2E">
      <w:pPr>
        <w:pStyle w:val="BodyText"/>
        <w:rPr>
          <w:b/>
        </w:rPr>
      </w:pPr>
    </w:p>
    <w:p w:rsidR="00297D2E" w:rsidRDefault="00297D2E">
      <w:pPr>
        <w:pStyle w:val="BodyText"/>
        <w:spacing w:before="8"/>
        <w:rPr>
          <w:b/>
          <w:sz w:val="21"/>
        </w:rPr>
      </w:pPr>
    </w:p>
    <w:p w:rsidR="00297D2E" w:rsidRDefault="00BA4AF9">
      <w:pPr>
        <w:pStyle w:val="ListParagraph"/>
        <w:numPr>
          <w:ilvl w:val="1"/>
          <w:numId w:val="4"/>
        </w:numPr>
        <w:tabs>
          <w:tab w:val="left" w:pos="694"/>
        </w:tabs>
        <w:spacing w:before="0"/>
        <w:rPr>
          <w:sz w:val="20"/>
        </w:rPr>
      </w:pPr>
      <w:r>
        <w:rPr>
          <w:w w:val="105"/>
          <w:sz w:val="20"/>
        </w:rPr>
        <w:t>1. Is the request for hardware or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software?</w:t>
      </w:r>
    </w:p>
    <w:p w:rsidR="00297D2E" w:rsidRDefault="00BA4AF9">
      <w:pPr>
        <w:spacing w:before="188" w:line="420" w:lineRule="auto"/>
        <w:ind w:left="693" w:right="8656"/>
        <w:rPr>
          <w:sz w:val="16"/>
        </w:rPr>
      </w:pPr>
      <w:r>
        <w:rPr>
          <w:noProof/>
          <w:position w:val="-8"/>
        </w:rPr>
        <w:drawing>
          <wp:inline distT="0" distB="0" distL="0" distR="0">
            <wp:extent cx="162757" cy="162757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3"/>
          <w:sz w:val="16"/>
        </w:rPr>
        <w:t>Hardware</w:t>
      </w:r>
      <w:r>
        <w:rPr>
          <w:noProof/>
          <w:spacing w:val="-3"/>
          <w:position w:val="-8"/>
          <w:sz w:val="16"/>
        </w:rPr>
        <w:drawing>
          <wp:inline distT="0" distB="0" distL="0" distR="0">
            <wp:extent cx="162757" cy="162757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16"/>
        </w:rPr>
        <w:t xml:space="preserve"> </w:t>
      </w:r>
      <w:r>
        <w:rPr>
          <w:w w:val="105"/>
          <w:sz w:val="16"/>
        </w:rPr>
        <w:t>Software</w:t>
      </w:r>
    </w:p>
    <w:p w:rsidR="00297D2E" w:rsidRDefault="00297D2E">
      <w:pPr>
        <w:pStyle w:val="BodyText"/>
        <w:spacing w:before="2"/>
        <w:rPr>
          <w:sz w:val="27"/>
        </w:rPr>
      </w:pPr>
    </w:p>
    <w:p w:rsidR="00297D2E" w:rsidRDefault="00BA4AF9">
      <w:pPr>
        <w:pStyle w:val="ListParagraph"/>
        <w:numPr>
          <w:ilvl w:val="1"/>
          <w:numId w:val="4"/>
        </w:numPr>
        <w:tabs>
          <w:tab w:val="left" w:pos="694"/>
        </w:tabs>
        <w:spacing w:before="0"/>
        <w:rPr>
          <w:sz w:val="20"/>
        </w:rPr>
      </w:pPr>
      <w:r>
        <w:rPr>
          <w:w w:val="105"/>
          <w:sz w:val="20"/>
        </w:rPr>
        <w:t>2.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upgrade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existing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technology?</w:t>
      </w:r>
    </w:p>
    <w:p w:rsidR="00297D2E" w:rsidRDefault="00BA4AF9">
      <w:pPr>
        <w:spacing w:before="188"/>
        <w:ind w:left="693"/>
        <w:rPr>
          <w:sz w:val="16"/>
        </w:rPr>
      </w:pPr>
      <w:r>
        <w:rPr>
          <w:noProof/>
          <w:position w:val="-8"/>
        </w:rPr>
        <w:drawing>
          <wp:inline distT="0" distB="0" distL="0" distR="0">
            <wp:extent cx="162757" cy="162757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  <w:sz w:val="16"/>
        </w:rPr>
        <w:t>New (new to the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campus)</w:t>
      </w:r>
    </w:p>
    <w:p w:rsidR="00297D2E" w:rsidRDefault="00BA4AF9">
      <w:pPr>
        <w:spacing w:before="192"/>
        <w:ind w:left="693"/>
        <w:rPr>
          <w:sz w:val="16"/>
        </w:rPr>
      </w:pPr>
      <w:r>
        <w:rPr>
          <w:noProof/>
          <w:position w:val="-8"/>
        </w:rPr>
        <w:drawing>
          <wp:inline distT="0" distB="0" distL="0" distR="0">
            <wp:extent cx="162757" cy="162757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  <w:sz w:val="16"/>
        </w:rPr>
        <w:t>Upgrade (replacing outdated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technology)</w:t>
      </w:r>
    </w:p>
    <w:p w:rsidR="00297D2E" w:rsidRDefault="00297D2E">
      <w:pPr>
        <w:pStyle w:val="BodyText"/>
        <w:rPr>
          <w:sz w:val="26"/>
        </w:rPr>
      </w:pPr>
    </w:p>
    <w:p w:rsidR="00613EC2" w:rsidRDefault="00613EC2">
      <w:pPr>
        <w:pStyle w:val="BodyText"/>
        <w:rPr>
          <w:sz w:val="26"/>
        </w:rPr>
      </w:pPr>
    </w:p>
    <w:p w:rsidR="00613EC2" w:rsidRDefault="00613EC2">
      <w:pPr>
        <w:pStyle w:val="BodyText"/>
        <w:rPr>
          <w:sz w:val="26"/>
        </w:rPr>
      </w:pPr>
    </w:p>
    <w:p w:rsidR="00297D2E" w:rsidRDefault="00BA4AF9">
      <w:pPr>
        <w:pStyle w:val="Heading1"/>
        <w:numPr>
          <w:ilvl w:val="0"/>
          <w:numId w:val="4"/>
        </w:numPr>
        <w:tabs>
          <w:tab w:val="left" w:pos="732"/>
        </w:tabs>
        <w:spacing w:before="228"/>
        <w:ind w:left="731" w:hanging="320"/>
      </w:pPr>
      <w:r>
        <w:rPr>
          <w:w w:val="105"/>
        </w:rPr>
        <w:t>Cost</w:t>
      </w:r>
    </w:p>
    <w:p w:rsidR="00297D2E" w:rsidRDefault="00297D2E">
      <w:pPr>
        <w:sectPr w:rsidR="00297D2E">
          <w:type w:val="continuous"/>
          <w:pgSz w:w="12240" w:h="15840"/>
          <w:pgMar w:top="1100" w:right="840" w:bottom="840" w:left="760" w:header="720" w:footer="720" w:gutter="0"/>
          <w:cols w:space="720"/>
        </w:sectPr>
      </w:pPr>
    </w:p>
    <w:p w:rsidR="00297D2E" w:rsidRDefault="00BA4AF9">
      <w:pPr>
        <w:pStyle w:val="BodyText"/>
        <w:spacing w:before="81"/>
        <w:ind w:left="693"/>
      </w:pPr>
      <w:r>
        <w:rPr>
          <w:w w:val="105"/>
        </w:rPr>
        <w:lastRenderedPageBreak/>
        <w:t>shipping, storage, etc. Contact Sherri Braaksma for assistance.</w:t>
      </w:r>
    </w:p>
    <w:p w:rsidR="00297D2E" w:rsidRDefault="00297D2E">
      <w:pPr>
        <w:pStyle w:val="BodyText"/>
        <w:spacing w:before="4"/>
        <w:rPr>
          <w:sz w:val="24"/>
        </w:rPr>
      </w:pPr>
    </w:p>
    <w:p w:rsidR="00297D2E" w:rsidRDefault="00BA4AF9">
      <w:pPr>
        <w:pStyle w:val="ListParagraph"/>
        <w:numPr>
          <w:ilvl w:val="0"/>
          <w:numId w:val="2"/>
        </w:numPr>
        <w:tabs>
          <w:tab w:val="left" w:pos="694"/>
        </w:tabs>
        <w:rPr>
          <w:sz w:val="20"/>
        </w:rPr>
      </w:pPr>
      <w:r>
        <w:rPr>
          <w:w w:val="105"/>
          <w:sz w:val="20"/>
        </w:rPr>
        <w:t>4. Funding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Source:</w:t>
      </w:r>
    </w:p>
    <w:p w:rsidR="00297D2E" w:rsidRDefault="00BA4AF9">
      <w:pPr>
        <w:spacing w:before="189" w:line="420" w:lineRule="auto"/>
        <w:ind w:left="693" w:right="8534"/>
        <w:rPr>
          <w:sz w:val="16"/>
        </w:rPr>
      </w:pPr>
      <w:r>
        <w:rPr>
          <w:noProof/>
          <w:position w:val="-8"/>
        </w:rPr>
        <w:drawing>
          <wp:inline distT="0" distB="0" distL="0" distR="0">
            <wp:extent cx="162757" cy="162757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  <w:sz w:val="16"/>
        </w:rPr>
        <w:t>General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Fund</w:t>
      </w:r>
      <w:r>
        <w:rPr>
          <w:w w:val="104"/>
          <w:sz w:val="16"/>
        </w:rPr>
        <w:t xml:space="preserve"> </w:t>
      </w:r>
      <w:r>
        <w:rPr>
          <w:noProof/>
          <w:w w:val="104"/>
          <w:position w:val="-8"/>
          <w:sz w:val="16"/>
        </w:rPr>
        <w:drawing>
          <wp:inline distT="0" distB="0" distL="0" distR="0">
            <wp:extent cx="162757" cy="162757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  <w:sz w:val="16"/>
        </w:rPr>
        <w:t xml:space="preserve">  </w:t>
      </w:r>
      <w:r>
        <w:rPr>
          <w:rFonts w:ascii="Times New Roman"/>
          <w:spacing w:val="3"/>
          <w:w w:val="104"/>
          <w:sz w:val="16"/>
        </w:rPr>
        <w:t xml:space="preserve"> </w:t>
      </w:r>
      <w:r>
        <w:rPr>
          <w:w w:val="105"/>
          <w:sz w:val="16"/>
        </w:rPr>
        <w:t>Grant</w:t>
      </w:r>
    </w:p>
    <w:p w:rsidR="00297D2E" w:rsidRDefault="00BA4AF9">
      <w:pPr>
        <w:ind w:left="693"/>
        <w:rPr>
          <w:sz w:val="16"/>
        </w:rPr>
      </w:pPr>
      <w:r>
        <w:rPr>
          <w:noProof/>
          <w:position w:val="-8"/>
        </w:rPr>
        <w:drawing>
          <wp:inline distT="0" distB="0" distL="0" distR="0">
            <wp:extent cx="162757" cy="162757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  <w:sz w:val="16"/>
        </w:rPr>
        <w:t>Other (please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specify)</w:t>
      </w:r>
    </w:p>
    <w:p w:rsidR="00297D2E" w:rsidRDefault="00297D2E">
      <w:pPr>
        <w:pStyle w:val="BodyText"/>
        <w:spacing w:before="4"/>
        <w:rPr>
          <w:sz w:val="9"/>
        </w:rPr>
      </w:pPr>
    </w:p>
    <w:p w:rsidR="00297D2E" w:rsidRDefault="00297D2E">
      <w:pPr>
        <w:pStyle w:val="BodyText"/>
        <w:spacing w:before="10"/>
        <w:rPr>
          <w:sz w:val="32"/>
        </w:rPr>
      </w:pPr>
    </w:p>
    <w:p w:rsidR="00297D2E" w:rsidRDefault="00BA4AF9">
      <w:pPr>
        <w:pStyle w:val="BodyText"/>
        <w:ind w:left="693"/>
      </w:pPr>
      <w:r>
        <w:rPr>
          <w:w w:val="105"/>
        </w:rPr>
        <w:t>5. Please attach quote using the "Upload" button below.</w:t>
      </w:r>
    </w:p>
    <w:p w:rsidR="00297D2E" w:rsidRDefault="00297D2E">
      <w:pPr>
        <w:pStyle w:val="BodyText"/>
        <w:spacing w:before="6"/>
        <w:rPr>
          <w:sz w:val="13"/>
        </w:rPr>
      </w:pPr>
    </w:p>
    <w:p w:rsidR="00297D2E" w:rsidRDefault="00613EC2">
      <w:pPr>
        <w:spacing w:before="101"/>
        <w:ind w:left="243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-43815</wp:posOffset>
                </wp:positionV>
                <wp:extent cx="920115" cy="325755"/>
                <wp:effectExtent l="0" t="0" r="508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325755"/>
                          <a:chOff x="1453" y="-69"/>
                          <a:chExt cx="1449" cy="513"/>
                        </a:xfrm>
                      </wpg:grpSpPr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-70"/>
                            <a:ext cx="144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-70"/>
                            <a:ext cx="144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D2E" w:rsidRDefault="00BA4AF9">
                              <w:pPr>
                                <w:spacing w:before="112"/>
                                <w:ind w:left="224"/>
                                <w:rPr>
                                  <w:rFonts w:ascii="Lucida Sans Unicode"/>
                                  <w:sz w:val="19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z w:val="19"/>
                                </w:rPr>
                                <w:t>Choose 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3" style="position:absolute;left:0;text-align:left;margin-left:72.65pt;margin-top:-3.45pt;width:72.45pt;height:25.65pt;z-index:251656192;mso-position-horizontal-relative:page;mso-position-vertical-relative:text" coordorigin="1453,-69" coordsize="1449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e1ZOQQAAFUMAAAOAAAAZHJzL2Uyb0RvYy54bWzsV9tu4zYQfS/QfyD0&#10;rliSJdsSYi8cX4IF0jbYywfQEmURK5EqScfOFv33zpCSb0m7wW4f10CE4W04c+bMcHL77tDU5Ikp&#10;zaWYeuFN4BEmcllwsZ16nz+t/YlHtKGioLUUbOo9M+29m/36y+2+zVgkK1kXTBFQInS2b6deZUyb&#10;DQY6r1hD9Y1smYDFUqqGGhiq7aBQdA/am3oQBcFosJeqaJXMmdYwu3SL3szqL0uWmz/KUjND6qkH&#10;thn7Vfa7we9gdkuzraJtxfPODPodVjSUC7j0qGpJDSU7xV+oaniupJalucllM5BlyXNmfQBvwuDK&#10;m3sld631ZZvtt+0RJoD2CqfvVpv//vSoCC+mXpR6RNAGYmSvJdEYwdm32wz23Kv2Y/uonIcgPsj8&#10;i4blwfU6jrduM9nsf5MF6KM7Iy04h1I1qALcJgcbg+djDNjBkBwmU8AhTDySw9IwSsZJ4mKUVxBI&#10;PBXGydAjsOqP0n5p1R0O4xi8wKNJOMTFAc3cpdbQzrDZbcvzDP46QEF6Aei3iQenzE4xr1PSvElH&#10;Q9WXXetD7Ftq+IbX3DxbHgM+aJR4euQ54oyDU2yGQF0XG1jGWwlEC9zrd7kzFH2ykSFCLioqtmyu&#10;W0gBAA3O91NKyX3FaKFxGjG61GKHF3Zsat6ueV1j6FDuPIYsumLhK6A5hi9lvmuYMC5lFavBeSl0&#10;xVvtEZWxZsOAgep9EVqeABcetMHrkBU2jf6KJvMgSKM7f5EECz8Oxit/nsZjfxysxnEQT8JFuPgb&#10;T4dxttMMYKD1suWdrTD7wtpXc6arLi4bbVaTJ2prh2MTGGRZ1ZsIBENI0Fat8g8ANuwD2Shm8grF&#10;EpDr5mHzccHCfEIWY6Ahw76ZNCf6j7vqhRhh5vw7+YEYSpt7JhuCAiANdlqk6RMA7Tzrt6DNQmK8&#10;rSe1uJgAF9xMD8B5jNIgXU1Wk9iPo9EKYrRc+vP1IvZH63CcLIfLxWIZ9jGqeFEwgdf8eIgs4rLm&#10;Rc9SrbabRa1c6Nb211UDfdo2QKqczOjDisoQUke7NIzi4C5K/fVoMvbjdZz46TiY+EGY3qWjIE7j&#10;5frSpQcu2I+7RPZQCpMosVE6MxppduZbYH8vfaNZww08rDVvpt7kuIlmmPgrUdjQGsprJ59Bgeaf&#10;oIBw94G2hEWKdhUDGIvPAzzbuq8IMHpbluGj/dqD97GiLQOXUe1Z9cPqZV+mTxiYO3kg0QR97rbh&#10;y0TMAeaxolkyuAfqP2re2VGn52fyXVfzN9bHn8ln0+UiR///5EO+uuRDyRw2B9u02eYIZzayeIYs&#10;UBKqOzQL0JGDUEn11SN76G6nnv5zR7Fbqd8LSFJshXtB9cKmF6jI4ejUMx5x4sK4lnnXKr6tQLNL&#10;MyHn0NqV3L4gJysADxxAXbCS7V0tRl2fjc3x+djuOv03MPs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HKIds4AAAAAkBAAAPAAAAZHJzL2Rvd25yZXYueG1sTI9BS8NAEIXvgv9h&#10;GcFbu0maFhuzKaWopyLYCuJtmp0modnZkN0m6b93PenxMR/vfZNvJtOKgXrXWFYQzyMQxKXVDVcK&#10;Po+vsycQziNrbC2Tghs52BT3dzlm2o78QcPBVyKUsMtQQe19l0npypoMurntiMPtbHuDPsS+krrH&#10;MZSbViZRtJIGGw4LNXa0q6m8HK5GwduI43YRvwz7y3l3+z4u37/2MSn1+DBtn0F4mvwfDL/6QR2K&#10;4HSyV9ZOtCGny0VAFcxWaxABSNZRAuKkIE1TkEUu/39Q/AAAAP//AwBQSwMECgAAAAAAAAAhAKub&#10;zQeLBAAAiwQAABQAAABkcnMvbWVkaWEvaW1hZ2UxLnBuZ4lQTkcNChoKAAAADUlIRFIAAAJcAAAA&#10;1QgGAAAAgjwuiQAAAAZiS0dEAP8A/wD/oL2nkwAAAAlwSFlzAAAOxAAADsQBlSsOGwAABCtJREFU&#10;eJzt3DFOAzEUQEGvl4rbRpyD69IuBSJKQmhIHiutZjrbzS+fbMnL6XQac84BAEDjZV3Xe/vbfw8C&#10;AHAQy+Vi27Zx72pLbAEA/N2PlroNLrEFAPC4q6aavx0AAPCQc1vN2w0AAJ5mG+MruN53HgQA4Mg+&#10;/AcBABATXAAAMcEFABATXAAAMcEFABATXAAAMcEFABATXAAAMcEFABATXAAAMcEFABATXAAAMcEF&#10;ABATXAAAMcEFABATXAAAMcEFABATXAAAMcEFABATXAAAMcEFABATXAAAMcEFABATXAAAMcEFABAT&#10;XAAAMcEFABATXAAAMcEFABATXAAAMcEFABATXAAAMcEFABATXAAAMcEFABATXAAAMcEFABATXAAA&#10;McEFABATXAAAMcEFABATXAAAMcEFABATXAAAMcEFABATXAAAMcEFABATXAAAMcEFABATXAAAMcEF&#10;ABATXAAAMcEFABATXAAAMcEFABATXAAAMcEFABATXAAAMcEFABATXAAAMcEFABATXAAAMcEFABAT&#10;XAAAMcEFABATXAAAMcEFABATXAAAMcEFABATXAAAMcEFABATXAAAMcEFABATXAAAMcEFABATXAAA&#10;McEFABATXAAAMcEFABATXAAAMcEFABATXAAAMcEFABATXAAAMcEFABATXAAAMcEFABATXAAAMcEF&#10;ABATXAAAMcEFABATXAAAMcEFABATXAAAMcEFABATXAAAMcEFABATXAAAMcEFABATXAAAMcEFABAT&#10;XAAAMcEFABATXAAAMcEFABATXAAAMcEFABATXAAAMcEFABATXAAAMcEFABATXAAAMcEFABATXAAA&#10;McEFABATXAAAMcEFABATXAAAMcEFABATXAAAMcEFABATXAAAMcEFABATXAAAMcEFABATXAAAMcEF&#10;ABATXAAAMcEFABATXAAAMcEFABATXAAAMcEFABATXAAAMcEFABATXAAAMcEFABATXAAAMcEFABAT&#10;XAAAMcEFABATXAAAMcEFABATXAAAMcEFABATXAAAMcEFABATXAAAMcEFABATXAAAMcEFABATXAAA&#10;McEFABATXAAAMcEFABATXAAAMcEFABATXAAAMcEFABATXAAAMcEFABATXAAAMcEFABATXAAAMcEF&#10;ABATXAAAMcEFABATXAAAMcEFABATXAAAMcEFABATXAAAMcEFABATXAAAMcEFABATXAAAMcEFABAT&#10;XAAAMcEFABATXAAAMcEFABATXAAAMcEFABATXAAAMcEFABATXAAAMcEFABATXAAAMcEFABATXAAA&#10;McEFABATXAAAMcEFABATXAAAMcEFABATXAAAMcEFABATXAAAMcEFABATXAAAMcEFABATXAAAMcEF&#10;ABCbY4y3vYcAADiw1+8brmXXMQAAjmkZ4/pJUXQBADzPua0+ATglEQeIEyUtAAAAAElFTkSuQmCC&#10;UEsBAi0AFAAGAAgAAAAhALGCZ7YKAQAAEwIAABMAAAAAAAAAAAAAAAAAAAAAAFtDb250ZW50X1R5&#10;cGVzXS54bWxQSwECLQAUAAYACAAAACEAOP0h/9YAAACUAQAACwAAAAAAAAAAAAAAAAA7AQAAX3Jl&#10;bHMvLnJlbHNQSwECLQAUAAYACAAAACEAXyXtWTkEAABVDAAADgAAAAAAAAAAAAAAAAA6AgAAZHJz&#10;L2Uyb0RvYy54bWxQSwECLQAUAAYACAAAACEAqiYOvrwAAAAhAQAAGQAAAAAAAAAAAAAAAACfBgAA&#10;ZHJzL19yZWxzL2Uyb0RvYy54bWwucmVsc1BLAQItABQABgAIAAAAIQDHKIds4AAAAAkBAAAPAAAA&#10;AAAAAAAAAAAAAJIHAABkcnMvZG93bnJldi54bWxQSwECLQAKAAAAAAAAACEAq5vNB4sEAACLBAAA&#10;FAAAAAAAAAAAAAAAAACfCAAAZHJzL21lZGlhL2ltYWdlMS5wbmdQSwUGAAAAAAYABgB8AQAAXA0A&#10;AAAA&#10;">
                <v:shape id="Picture 29" o:spid="_x0000_s1034" type="#_x0000_t75" style="position:absolute;left:1453;top:-70;width:1449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/KofAAAAA2wAAAA8AAABkcnMvZG93bnJldi54bWxET8uKwjAU3Qv+Q7iCO007glOrqYgwKDgw&#10;vj7g0lzb2uamNFHr308WA7M8nPdq3ZtGPKlzlWUF8TQCQZxbXXGh4Hr5miQgnEfW2FgmBW9ysM6G&#10;gxWm2r74RM+zL0QIYZeigtL7NpXS5SUZdFPbEgfuZjuDPsCukLrDVwg3jfyIork0WHFoKLGlbUl5&#10;fX4YBfN+Flv5XsTmcay/q+R+uOx+PpUaj/rNEoSn3v+L/9x7rWAW1ocv4QfI7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L8qh8AAAADbAAAADwAAAAAAAAAAAAAAAACfAgAA&#10;ZHJzL2Rvd25yZXYueG1sUEsFBgAAAAAEAAQA9wAAAIwDAAAAAA==&#10;">
                  <v:imagedata r:id="rId31" o:title=""/>
                </v:shape>
                <v:shape id="Text Box 28" o:spid="_x0000_s1035" type="#_x0000_t202" style="position:absolute;left:1453;top:-70;width:144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297D2E" w:rsidRDefault="00BA4AF9">
                        <w:pPr>
                          <w:spacing w:before="112"/>
                          <w:ind w:left="224"/>
                          <w:rPr>
                            <w:rFonts w:ascii="Lucida Sans Unicode"/>
                            <w:sz w:val="1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19"/>
                          </w:rPr>
                          <w:t>Choose 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4AF9">
        <w:rPr>
          <w:w w:val="105"/>
          <w:sz w:val="16"/>
        </w:rPr>
        <w:t>No file chosen</w:t>
      </w:r>
    </w:p>
    <w:p w:rsidR="00297D2E" w:rsidRDefault="00297D2E">
      <w:pPr>
        <w:pStyle w:val="BodyText"/>
      </w:pPr>
    </w:p>
    <w:p w:rsidR="00297D2E" w:rsidRDefault="00613EC2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207010</wp:posOffset>
                </wp:positionV>
                <wp:extent cx="6624320" cy="431800"/>
                <wp:effectExtent l="0" t="0" r="0" b="635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3180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94"/>
                              <w:ind w:left="340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2019-20 Technology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3.2pt;margin-top:16.3pt;width:521.6pt;height:34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1AfwIAAAgFAAAOAAAAZHJzL2Uyb0RvYy54bWysVG1v2yAQ/j5p/wHxPfVL3TS26lRNukyT&#10;uhep3Q8ggGM0DAxI7G7af9+B46zrNmma5kjkgOPh7p7nuLoeOokO3DqhVY2zsxQjrqhmQu1q/PFh&#10;M1tg5DxRjEiteI0fucPXy5cvrnpT8Vy3WjJuEYAoV/Wmxq33pkoSR1veEXemDVew2WjbEQ9Tu0uY&#10;JT2gdzLJ03Se9NoyYzXlzsHq7biJlxG/aTj175vGcY9kjSE2H0cbx20Yk+UVqXaWmFbQYxjkH6Lo&#10;iFBw6QnqlniC9lb8AtUJarXTjT+jukt00wjKYw6QTZY+y+a+JYbHXKA4zpzK5P4fLH13+GCRYDXO&#10;gSlFOuDogQ8erfSA8nmoT29cBW73Bhz9AOvAc8zVmTtNPzmk9LolasdvrNV9ywmD+LJwMnlydMRx&#10;AWTbv9UM7iF7ryPQ0NguFA/KgQAdeHo8cRNiobA4n+fFeQ5bFPaK82yRRvISUk2njXX+NdcdCkaN&#10;LXAf0cnhzvkQDakml3CZ01KwjZAyTuxuu5YWHQjo5PI8/GICz9ykCs5Kh2Mj4rgCQcIdYS+EG3n/&#10;WmZ5ka7ycraZLy5nxaa4mJWX6WKWZuWqnKdFWdxuvoUAs6JqBWNc3QnFJw1mxd9xfOyGUT1Rhaiv&#10;cXmRX4wU/THJNH6/S7ITHlpSiq7GUGT4ghOpArGvFIu2J0KOdvJz+LHKUIPpP1YlyiAwP2rAD9sh&#10;Ku6krq1mj6ALq4E2YBieEzBabb9g1ENr1th93hPLMZJvFGgr9PFk2MnYTgZRFI7W2GM0mms/9vve&#10;WLFrAXlUr9I3oL9GRGkEoY5RHFUL7RZzOD4NoZ+fzqPXjwds+R0AAP//AwBQSwMEFAAGAAgAAAAh&#10;ANxj15vfAAAACgEAAA8AAABkcnMvZG93bnJldi54bWxMj8FOwzAQRO9I/IO1SNyo3YCiNo1TIQSC&#10;A1Sl9NKbGy9xRLwOsduGv2d7gtusZjTztlyOvhNHHGIbSMN0okAg1cG21GjYfjzdzEDEZMiaLhBq&#10;+MEIy+ryojSFDSd6x+MmNYJLKBZGg0upL6SMtUNv4iT0SOx9hsGbxOfQSDuYE5f7TmZK5dKblnjB&#10;mR4fHNZfm4PXsPre0jx7XOdUu2e1fnm1u1a9aX19Nd4vQCQc018YzviMDhUz7cOBbBSdhll+x0kN&#10;t1kO4uxPszmrPSveBVmV8v8L1S8AAAD//wMAUEsBAi0AFAAGAAgAAAAhALaDOJL+AAAA4QEAABMA&#10;AAAAAAAAAAAAAAAAAAAAAFtDb250ZW50X1R5cGVzXS54bWxQSwECLQAUAAYACAAAACEAOP0h/9YA&#10;AACUAQAACwAAAAAAAAAAAAAAAAAvAQAAX3JlbHMvLnJlbHNQSwECLQAUAAYACAAAACEAQjs9QH8C&#10;AAAIBQAADgAAAAAAAAAAAAAAAAAuAgAAZHJzL2Uyb0RvYy54bWxQSwECLQAUAAYACAAAACEA3GPX&#10;m98AAAAKAQAADwAAAAAAAAAAAAAAAADZBAAAZHJzL2Rvd25yZXYueG1sUEsFBgAAAAAEAAQA8wAA&#10;AOUFAAAAAA==&#10;" fillcolor="#737373" stroked="f">
                <v:textbox inset="0,0,0,0">
                  <w:txbxContent>
                    <w:p w:rsidR="00297D2E" w:rsidRDefault="00BA4AF9">
                      <w:pPr>
                        <w:spacing w:before="194"/>
                        <w:ind w:left="3408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2019-20 Technology Request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  <w:spacing w:before="2"/>
        <w:rPr>
          <w:sz w:val="24"/>
        </w:rPr>
      </w:pPr>
    </w:p>
    <w:p w:rsidR="00297D2E" w:rsidRDefault="00613EC2">
      <w:pPr>
        <w:pStyle w:val="ListParagraph"/>
        <w:numPr>
          <w:ilvl w:val="0"/>
          <w:numId w:val="2"/>
        </w:numPr>
        <w:tabs>
          <w:tab w:val="left" w:pos="694"/>
        </w:tabs>
        <w:spacing w:before="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775970</wp:posOffset>
                </wp:positionV>
                <wp:extent cx="6624320" cy="431800"/>
                <wp:effectExtent l="0" t="2540" r="0" b="3810"/>
                <wp:wrapTopAndBottom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3180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94"/>
                              <w:ind w:left="340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2019-20 Technology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43.2pt;margin-top:61.1pt;width:521.6pt;height:34pt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HWgQIAAAgFAAAOAAAAZHJzL2Uyb0RvYy54bWysVGtv0zAU/Y7Ef7D8vctjWdtES6c9KEIa&#10;D2njB7i201g4trHdJmPiv3PtNN0YICFEKqU3fhyfe8+5Pr8YOon23DqhVY2zkxQjrqhmQm1r/Pl+&#10;PVti5DxRjEiteI0fuMMXq9evzntT8Vy3WjJuEYAoV/Wmxq33pkoSR1veEXeiDVcw2WjbEQ+fdpsw&#10;S3pA72SSp+k86bVlxmrKnYPRm3ESryJ+03DqPzaN4x7JGgM3H982vjfhnazOSbW1xLSCHmiQf2DR&#10;EaHg0CPUDfEE7az4BaoT1GqnG39CdZfophGUxxwgmyx9kc1dSwyPuUBxnDmWyf0/WPph/8kiwWqc&#10;zzFSpAON7vng0ZUeUB7r0xtXwbI7Awv9AOOgc8zVmVtNvzik9HVL1JZfWqv7lhMG/LJQ2eTZ1qCI&#10;q1wA2fTvNYNzyM7rCDQ0tgvFg3IgQAedHo7aBC4UBufzvDgFQojCXHGaLdNILiHVtNtY599y3aEQ&#10;1NiC9hGd7G+dD2xINS0JhzktBVsLKeOH3W6upUV7Aj5ZnIZfTODFMqnCYqXDthFxHAGScEaYC3Sj&#10;7o9llhfpVV7O1vPlYlasi7NZuUiXszQrr8p5WpTFzfp7IJgVVSsY4+pWKD55MCv+TuNDN4zuiS5E&#10;fY3Ls/xslOiPSabx+V2SnfDQklJ0NYYiwzM2SRD2jWKxYTwRcoyTn+nHKkMNpv9YlWiDoPzoAT9s&#10;hui4RQAOrtho9gC+sBpkA4XhOoGg1fYbRj20Zo3d1x2xHCP5ToG3Qh9PgZ2CzRQQRWFrjT1GY3jt&#10;x37fGSu2LSCP7lX6EvzXiGiNJxYH10K7xRwOV0Po5+ffcdXTBbb6AQAA//8DAFBLAwQUAAYACAAA&#10;ACEAlfP3Lt8AAAALAQAADwAAAGRycy9kb3ducmV2LnhtbEyPTU/DMAyG70j8h8hI3FiyCFVraToh&#10;BIIDoDF24ZY1XlutcUqTbeXf453g5o9Hrx+Xy8n34ohj7AIZmM8UCKQ6uI4aA5vPp5sFiJgsOdsH&#10;QgM/GGFZXV6UtnDhRB94XKdGcAjFwhpoUxoKKWPdordxFgYk3u3C6G3idmykG+2Jw30vtVKZ9LYj&#10;vtDaAR9arPfrgzfw/r2hXD+uMqrbZ7V6eXVfnXoz5vpqur8DkXBKfzCc9VkdKnbahgO5KHoDi+yW&#10;SZ5rrUGcgbnOMxBbrnKlQVal/P9D9QsAAP//AwBQSwECLQAUAAYACAAAACEAtoM4kv4AAADhAQAA&#10;EwAAAAAAAAAAAAAAAAAAAAAAW0NvbnRlbnRfVHlwZXNdLnhtbFBLAQItABQABgAIAAAAIQA4/SH/&#10;1gAAAJQBAAALAAAAAAAAAAAAAAAAAC8BAABfcmVscy8ucmVsc1BLAQItABQABgAIAAAAIQAiirHW&#10;gQIAAAgFAAAOAAAAAAAAAAAAAAAAAC4CAABkcnMvZTJvRG9jLnhtbFBLAQItABQABgAIAAAAIQCV&#10;8/cu3wAAAAsBAAAPAAAAAAAAAAAAAAAAANsEAABkcnMvZG93bnJldi54bWxQSwUGAAAAAAQABADz&#10;AAAA5wUAAAAA&#10;" fillcolor="#737373" stroked="f">
                <v:textbox inset="0,0,0,0">
                  <w:txbxContent>
                    <w:p w:rsidR="00297D2E" w:rsidRDefault="00BA4AF9">
                      <w:pPr>
                        <w:spacing w:before="194"/>
                        <w:ind w:left="3408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2019-20 Technology Request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-770255</wp:posOffset>
                </wp:positionV>
                <wp:extent cx="6624320" cy="398780"/>
                <wp:effectExtent l="0" t="0" r="0" b="190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9878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68"/>
                              <w:ind w:left="3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Grant Funding 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43.2pt;margin-top:-60.65pt;width:521.6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lCgAIAAAgFAAAOAAAAZHJzL2Uyb0RvYy54bWysVG1v2yAQ/j5p/wHxPfVL3dS24lRNskyT&#10;uhep3Q8gBsdoGBiQ2N20/74Dx1nXbdI0LZHwAcfD3T3PsbgZOoGOzFiuZIWTixgjJmtFudxX+OPD&#10;dpZjZB2RlAglWYUfmcU3y5cvFr0uWapaJSgzCECkLXtd4dY5XUaRrVvWEXuhNJOw2SjTEQdTs4+o&#10;IT2gdyJK43ge9cpQbVTNrIXVzbiJlwG/aVjt3jeNZQ6JCkNsLowmjDs/RssFKfeG6JbXpzDIP0TR&#10;ES7h0jPUhjiCDob/AtXx2iirGndRqy5STcNrFnKAbJL4WTb3LdEs5ALFsfpcJvv/YOt3xw8GcVrh&#10;NMNIkg44emCDQys1oKTw9em1LcHtXoOjG2AdeA65Wn2n6k8WSbVuidyzW2NU3zJCIb7En4yeHB1x&#10;rAfZ9W8VhXvIwakANDSm88WDciBAB54ez9z4WGpYnM/T7DKFrRr2Lov8Og/kRaScTmtj3WumOuSN&#10;ChvgPqCT4511PhpSTi7+MqsEp1suRJiY/W4tDDoS0Mkm9v+QwDM3Ib2zVP7YiDiuQJBwh9/z4Qbe&#10;vxZJmsWrtJht5/n1LNtmV7PiOs5ncVKsinmcFdlm+80HmGRlyyll8o5LNmkwyf6O41M3jOoJKkR9&#10;hYur9Gqk6I9JxuH3uyQ77qAlBe8qnJ+dSOmJfSUppE1KR7gY7ejn8EOVoQbTN1QlyMAzP2rADbsh&#10;KC6f1LVT9BF0YRTQBgzDcwJGq8wXjHpozQrbzwdiGEbijQRt+T6eDDMZu8kgsoajFXYYjebajf1+&#10;0IbvW0Ae1SvVLeiv4UEaXqhjFCfVQruFHE5Pg+/np/Pg9eMBW34HAAD//wMAUEsDBBQABgAIAAAA&#10;IQAgHC164gAAAAwBAAAPAAAAZHJzL2Rvd25yZXYueG1sTI/BTsMwDIbvSLxDZCRuW5rCqq40ndAQ&#10;4oSmDTTtmKWmKWuc0mRb9/ZkJzja/vT7+8vFaDt2wsG3jiSIaQIMSbu6pUbC58frJAfmg6JadY5Q&#10;wgU9LKrbm1IVtTvTGk+b0LAYQr5QEkwIfcG51wat8lPXI8XblxusCnEcGl4P6hzDbcfTJMm4VS3F&#10;D0b1uDSoD5ujlbB8H81PvtNvLyuxXV12qU6+D1rK+7vx+QlYwDH8wXDVj+pQRae9O1LtWSchzx4j&#10;KWEiUvEA7EqIdJ4B28fdLJ8Br0r+v0T1CwAA//8DAFBLAQItABQABgAIAAAAIQC2gziS/gAAAOEB&#10;AAATAAAAAAAAAAAAAAAAAAAAAABbQ29udGVudF9UeXBlc10ueG1sUEsBAi0AFAAGAAgAAAAhADj9&#10;If/WAAAAlAEAAAsAAAAAAAAAAAAAAAAALwEAAF9yZWxzLy5yZWxzUEsBAi0AFAAGAAgAAAAhAHyD&#10;SUKAAgAACAUAAA4AAAAAAAAAAAAAAAAALgIAAGRycy9lMm9Eb2MueG1sUEsBAi0AFAAGAAgAAAAh&#10;ACAcLXriAAAADAEAAA8AAAAAAAAAAAAAAAAA2gQAAGRycy9kb3ducmV2LnhtbFBLBQYAAAAABAAE&#10;APMAAADpBQAAAAA=&#10;" fillcolor="#d0d0d0" stroked="f">
                <v:textbox inset="0,0,0,0">
                  <w:txbxContent>
                    <w:p w:rsidR="00297D2E" w:rsidRDefault="00BA4AF9">
                      <w:pPr>
                        <w:spacing w:before="168"/>
                        <w:ind w:left="307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Grant Funding Source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4AF9">
        <w:rPr>
          <w:w w:val="105"/>
          <w:sz w:val="20"/>
        </w:rPr>
        <w:t>1.</w:t>
      </w:r>
      <w:r w:rsidR="00BA4AF9">
        <w:rPr>
          <w:spacing w:val="-16"/>
          <w:w w:val="105"/>
          <w:sz w:val="20"/>
        </w:rPr>
        <w:t xml:space="preserve"> </w:t>
      </w:r>
      <w:r w:rsidR="00BA4AF9">
        <w:rPr>
          <w:w w:val="105"/>
          <w:sz w:val="20"/>
        </w:rPr>
        <w:t>Please</w:t>
      </w:r>
      <w:r w:rsidR="00BA4AF9">
        <w:rPr>
          <w:spacing w:val="-5"/>
          <w:w w:val="105"/>
          <w:sz w:val="20"/>
        </w:rPr>
        <w:t xml:space="preserve"> </w:t>
      </w:r>
      <w:r w:rsidR="00BA4AF9">
        <w:rPr>
          <w:w w:val="105"/>
          <w:sz w:val="20"/>
        </w:rPr>
        <w:t>specify</w:t>
      </w:r>
      <w:r w:rsidR="00BA4AF9">
        <w:rPr>
          <w:spacing w:val="-5"/>
          <w:w w:val="105"/>
          <w:sz w:val="20"/>
        </w:rPr>
        <w:t xml:space="preserve"> </w:t>
      </w:r>
      <w:r w:rsidR="00BA4AF9">
        <w:rPr>
          <w:w w:val="105"/>
          <w:sz w:val="20"/>
        </w:rPr>
        <w:t>the</w:t>
      </w:r>
      <w:r w:rsidR="00BA4AF9">
        <w:rPr>
          <w:spacing w:val="-4"/>
          <w:w w:val="105"/>
          <w:sz w:val="20"/>
        </w:rPr>
        <w:t xml:space="preserve"> </w:t>
      </w:r>
      <w:r w:rsidR="00BA4AF9">
        <w:rPr>
          <w:w w:val="105"/>
          <w:sz w:val="20"/>
        </w:rPr>
        <w:t>grant</w:t>
      </w:r>
      <w:r w:rsidR="00BA4AF9">
        <w:rPr>
          <w:spacing w:val="-5"/>
          <w:w w:val="105"/>
          <w:sz w:val="20"/>
        </w:rPr>
        <w:t xml:space="preserve"> </w:t>
      </w:r>
      <w:r w:rsidR="00BA4AF9">
        <w:rPr>
          <w:w w:val="105"/>
          <w:sz w:val="20"/>
        </w:rPr>
        <w:t>that</w:t>
      </w:r>
      <w:r w:rsidR="00BA4AF9">
        <w:rPr>
          <w:spacing w:val="-4"/>
          <w:w w:val="105"/>
          <w:sz w:val="20"/>
        </w:rPr>
        <w:t xml:space="preserve"> </w:t>
      </w:r>
      <w:r w:rsidR="00BA4AF9">
        <w:rPr>
          <w:w w:val="105"/>
          <w:sz w:val="20"/>
        </w:rPr>
        <w:t>will</w:t>
      </w:r>
      <w:r w:rsidR="00BA4AF9">
        <w:rPr>
          <w:spacing w:val="-5"/>
          <w:w w:val="105"/>
          <w:sz w:val="20"/>
        </w:rPr>
        <w:t xml:space="preserve"> </w:t>
      </w:r>
      <w:r w:rsidR="00BA4AF9">
        <w:rPr>
          <w:w w:val="105"/>
          <w:sz w:val="20"/>
        </w:rPr>
        <w:t>fund</w:t>
      </w:r>
      <w:r w:rsidR="00BA4AF9">
        <w:rPr>
          <w:spacing w:val="-4"/>
          <w:w w:val="105"/>
          <w:sz w:val="20"/>
        </w:rPr>
        <w:t xml:space="preserve"> </w:t>
      </w:r>
      <w:r w:rsidR="00BA4AF9">
        <w:rPr>
          <w:w w:val="105"/>
          <w:sz w:val="20"/>
        </w:rPr>
        <w:t>the</w:t>
      </w:r>
      <w:r w:rsidR="00BA4AF9">
        <w:rPr>
          <w:spacing w:val="-5"/>
          <w:w w:val="105"/>
          <w:sz w:val="20"/>
        </w:rPr>
        <w:t xml:space="preserve"> </w:t>
      </w:r>
      <w:r w:rsidR="00BA4AF9">
        <w:rPr>
          <w:w w:val="105"/>
          <w:sz w:val="20"/>
        </w:rPr>
        <w:t>technology</w:t>
      </w:r>
      <w:r w:rsidR="00BA4AF9">
        <w:rPr>
          <w:spacing w:val="-4"/>
          <w:w w:val="105"/>
          <w:sz w:val="20"/>
        </w:rPr>
        <w:t xml:space="preserve"> </w:t>
      </w:r>
      <w:r w:rsidR="00BA4AF9">
        <w:rPr>
          <w:w w:val="105"/>
          <w:sz w:val="20"/>
        </w:rPr>
        <w:t>you</w:t>
      </w:r>
      <w:r w:rsidR="00BA4AF9">
        <w:rPr>
          <w:spacing w:val="-5"/>
          <w:w w:val="105"/>
          <w:sz w:val="20"/>
        </w:rPr>
        <w:t xml:space="preserve"> </w:t>
      </w:r>
      <w:r w:rsidR="00BA4AF9">
        <w:rPr>
          <w:w w:val="105"/>
          <w:sz w:val="20"/>
        </w:rPr>
        <w:t>are</w:t>
      </w:r>
      <w:r w:rsidR="00BA4AF9">
        <w:rPr>
          <w:spacing w:val="-4"/>
          <w:w w:val="105"/>
          <w:sz w:val="20"/>
        </w:rPr>
        <w:t xml:space="preserve"> </w:t>
      </w:r>
      <w:r w:rsidR="00BA4AF9">
        <w:rPr>
          <w:w w:val="105"/>
          <w:sz w:val="20"/>
        </w:rPr>
        <w:t>requesting.</w:t>
      </w:r>
    </w:p>
    <w:p w:rsidR="00297D2E" w:rsidRDefault="00297D2E">
      <w:pPr>
        <w:pStyle w:val="BodyText"/>
        <w:spacing w:before="3"/>
        <w:rPr>
          <w:sz w:val="29"/>
        </w:rPr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  <w:spacing w:before="2"/>
        <w:rPr>
          <w:sz w:val="26"/>
        </w:rPr>
      </w:pPr>
    </w:p>
    <w:p w:rsidR="00297D2E" w:rsidRDefault="00613EC2">
      <w:pPr>
        <w:pStyle w:val="Heading1"/>
        <w:numPr>
          <w:ilvl w:val="0"/>
          <w:numId w:val="4"/>
        </w:numPr>
        <w:tabs>
          <w:tab w:val="left" w:pos="821"/>
        </w:tabs>
        <w:ind w:left="820" w:hanging="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-784860</wp:posOffset>
                </wp:positionV>
                <wp:extent cx="6624320" cy="398780"/>
                <wp:effectExtent l="0" t="127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9878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68"/>
                              <w:ind w:left="3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Evaluation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43.2pt;margin-top:-61.8pt;width:521.6pt;height:31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/LgAIAAAgFAAAOAAAAZHJzL2Uyb0RvYy54bWysVG1v2yAQ/j5p/wHxPfVL3dS24lRNskyT&#10;uhep3Q8gBsdoGBiQ2N20/74Dx1nXbdI0LZHwAcfD3T3PsbgZOoGOzFiuZIWTixgjJmtFudxX+OPD&#10;dpZjZB2RlAglWYUfmcU3y5cvFr0uWapaJSgzCECkLXtd4dY5XUaRrVvWEXuhNJOw2SjTEQdTs4+o&#10;IT2gdyJK43ge9cpQbVTNrIXVzbiJlwG/aVjt3jeNZQ6JCkNsLowmjDs/RssFKfeG6JbXpzDIP0TR&#10;ES7h0jPUhjiCDob/AtXx2iirGndRqy5STcNrFnKAbJL4WTb3LdEs5ALFsfpcJvv/YOt3xw8GcVrh&#10;NMVIkg44emCDQys1oCT39em1LcHtXoOjG2AdeA65Wn2n6k8WSbVuidyzW2NU3zJCIb7En4yeHB1x&#10;rAfZ9W8VhXvIwakANDSm88WDciBAB54ez9z4WGpYnM/T7DKFrRr2Lov8Og/kRaScTmtj3WumOuSN&#10;ChvgPqCT4511PhpSTi7+MqsEp1suRJiY/W4tDDoS0Mkm9v+QwDM3Ib2zVP7YiDiuQJBwh9/z4Qbe&#10;vxZJmsWrtJht5/n1LNtmV7PiOs5ncVKsinmcFdlm+80HmGRlyyll8o5LNmkwyf6O41M3jOoJKkR9&#10;hYur9Gqk6I9JxuH3uyQ77qAlBe8qnJ+dSOmJfSUppE1KR7gY7ejn8EOVoQbTN1QlyMAzP2rADbsh&#10;KK6Y1LVT9BF0YRTQBgzDcwJGq8wXjHpozQrbzwdiGEbijQRt+T6eDDMZu8kgsoajFXYYjebajf1+&#10;0IbvW0Ae1SvVLeiv4UEaXqhjFCfVQruFHE5Pg+/np/Pg9eMBW34HAAD//wMAUEsDBBQABgAIAAAA&#10;IQC1z+ng4QAAAAwBAAAPAAAAZHJzL2Rvd25yZXYueG1sTI/LTsMwEEX3SPyDNUjsWjsBRSHEqVAR&#10;YoUqCkJduraJQ+NxiN02/Xumq7Kbx9GdM/Vi8j072DF2ASVkcwHMog6mw1bC58fLrAQWk0Kj+oBW&#10;wslGWDTXV7WqTDjiuz2sU8soBGOlJLiUhorzqJ31Ks7DYJF232H0KlE7ttyM6kjhvue5EAX3qkO6&#10;4NRgl87q3XrvJSzfJvdbbvTr8yr7Wp02uRY/Oy3l7c309Ags2SldYDjrkzo05LQNezSR9RLK4p5I&#10;CbMsvyuAnYksf6BqS7NClMCbmv9/ovkDAAD//wMAUEsBAi0AFAAGAAgAAAAhALaDOJL+AAAA4QEA&#10;ABMAAAAAAAAAAAAAAAAAAAAAAFtDb250ZW50X1R5cGVzXS54bWxQSwECLQAUAAYACAAAACEAOP0h&#10;/9YAAACUAQAACwAAAAAAAAAAAAAAAAAvAQAAX3JlbHMvLnJlbHNQSwECLQAUAAYACAAAACEAKLXP&#10;y4ACAAAIBQAADgAAAAAAAAAAAAAAAAAuAgAAZHJzL2Uyb0RvYy54bWxQSwECLQAUAAYACAAAACEA&#10;tc/p4OEAAAAMAQAADwAAAAAAAAAAAAAAAADaBAAAZHJzL2Rvd25yZXYueG1sUEsFBgAAAAAEAAQA&#10;8wAAAOgFAAAAAA==&#10;" fillcolor="#d0d0d0" stroked="f">
                <v:textbox inset="0,0,0,0">
                  <w:txbxContent>
                    <w:p w:rsidR="00297D2E" w:rsidRDefault="00BA4AF9">
                      <w:pPr>
                        <w:spacing w:before="168"/>
                        <w:ind w:left="307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Evaluation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4AF9">
        <w:rPr>
          <w:w w:val="105"/>
        </w:rPr>
        <w:t>Evaluating the</w:t>
      </w:r>
      <w:r w:rsidR="00BA4AF9">
        <w:rPr>
          <w:spacing w:val="-9"/>
          <w:w w:val="105"/>
        </w:rPr>
        <w:t xml:space="preserve"> </w:t>
      </w:r>
      <w:r w:rsidR="00BA4AF9">
        <w:rPr>
          <w:spacing w:val="-4"/>
          <w:w w:val="105"/>
        </w:rPr>
        <w:t>Technology</w:t>
      </w:r>
    </w:p>
    <w:p w:rsidR="00297D2E" w:rsidRDefault="00297D2E">
      <w:pPr>
        <w:pStyle w:val="BodyText"/>
        <w:rPr>
          <w:b/>
        </w:rPr>
      </w:pPr>
    </w:p>
    <w:p w:rsidR="00297D2E" w:rsidRDefault="00297D2E">
      <w:pPr>
        <w:pStyle w:val="BodyText"/>
        <w:spacing w:before="8"/>
        <w:rPr>
          <w:b/>
          <w:sz w:val="21"/>
        </w:rPr>
      </w:pPr>
    </w:p>
    <w:p w:rsidR="00297D2E" w:rsidRDefault="00BA4AF9">
      <w:pPr>
        <w:pStyle w:val="ListParagraph"/>
        <w:numPr>
          <w:ilvl w:val="0"/>
          <w:numId w:val="1"/>
        </w:numPr>
        <w:tabs>
          <w:tab w:val="left" w:pos="911"/>
        </w:tabs>
        <w:spacing w:before="0"/>
        <w:rPr>
          <w:sz w:val="20"/>
        </w:rPr>
      </w:pPr>
      <w:r>
        <w:rPr>
          <w:w w:val="105"/>
          <w:sz w:val="20"/>
        </w:rPr>
        <w:t>Evaluation</w:t>
      </w:r>
    </w:p>
    <w:p w:rsidR="00297D2E" w:rsidRDefault="00BA4AF9">
      <w:pPr>
        <w:pStyle w:val="ListParagraph"/>
        <w:numPr>
          <w:ilvl w:val="1"/>
          <w:numId w:val="1"/>
        </w:numPr>
        <w:tabs>
          <w:tab w:val="left" w:pos="853"/>
        </w:tabs>
        <w:spacing w:before="78"/>
        <w:ind w:hanging="159"/>
        <w:rPr>
          <w:sz w:val="20"/>
        </w:rPr>
      </w:pPr>
      <w:r>
        <w:rPr>
          <w:w w:val="105"/>
          <w:sz w:val="20"/>
        </w:rPr>
        <w:t>How do you plan to evaluate the technology after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implementation?</w:t>
      </w:r>
    </w:p>
    <w:p w:rsidR="00297D2E" w:rsidRDefault="00297D2E">
      <w:pPr>
        <w:rPr>
          <w:sz w:val="20"/>
        </w:rPr>
        <w:sectPr w:rsidR="00297D2E">
          <w:headerReference w:type="default" r:id="rId32"/>
          <w:pgSz w:w="12240" w:h="15840"/>
          <w:pgMar w:top="1140" w:right="840" w:bottom="840" w:left="760" w:header="883" w:footer="651" w:gutter="0"/>
          <w:cols w:space="720"/>
        </w:sectPr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  <w:spacing w:before="8"/>
        <w:rPr>
          <w:sz w:val="12"/>
        </w:rPr>
      </w:pPr>
    </w:p>
    <w:p w:rsidR="00297D2E" w:rsidRDefault="00613EC2">
      <w:pPr>
        <w:pStyle w:val="BodyText"/>
        <w:ind w:left="103"/>
      </w:pPr>
      <w:r>
        <w:rPr>
          <w:noProof/>
        </w:rPr>
        <mc:AlternateContent>
          <mc:Choice Requires="wps">
            <w:drawing>
              <wp:inline distT="0" distB="0" distL="0" distR="0">
                <wp:extent cx="6624320" cy="398780"/>
                <wp:effectExtent l="0" t="0" r="0" b="3810"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9878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68"/>
                              <w:ind w:left="3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Type of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40" type="#_x0000_t202" style="width:521.6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lagAIAAAkFAAAOAAAAZHJzL2Uyb0RvYy54bWysVG1v2yAQ/j5p/wHxPfVL3TS26lRts0yT&#10;uhep3Q8ggGM0DAxI7K7af9+B47TrNmmalkj4gOPhubvnuLgcOon23DqhVY2zkxQjrqhmQm1r/Pl+&#10;PVtg5DxRjEiteI0fuMOXy9evLnpT8Vy3WjJuEYAoV/Wmxq33pkoSR1veEXeiDVew2WjbEQ9Tu02Y&#10;JT2gdzLJ03Se9NoyYzXlzsHqatzEy4jfNJz6j03juEeyxsDNx9HGcRPGZHlBqq0lphX0QIP8A4uO&#10;CAWXHqFWxBO0s+IXqE5Qq51u/AnVXaKbRlAeY4BosvRFNHctMTzGAslx5pgm9/9g6Yf9J4sEq3EO&#10;6VGkgxrd88Gjaz2gLA/56Y2rwO3OgKMfYB3qHGN15lbTLw4pfdMSteVX1uq+5YQBvyycTJ4dHXFc&#10;ANn07zWDe8jO6wg0NLYLyYN0IEAHIg/H2gQuFBbn87w4DRwp7J2Wi/NFLF5Cqum0sc6/5bpDwaix&#10;hdpHdLK/dT6wIdXkEi5zWgq2FlLGid1ubqRFewI6WaXhHwN44SZVcFY6HBsRxxUgCXeEvUA31v2x&#10;zPIivc7L2Xq+OJ8V6+JsVp6ni1maldflPC3KYrX+HghmRdUKxri6FYpPGsyKv6vxoRtG9UQVor7G&#10;5Vl+Npboj0Gm8fe7IDvhoSWl6Gq8ODqRKhT2jWIQNqk8EXK0k5/pxyxDDqZvzEqUQaj8qAE/bIao&#10;uCzmOGhko9kDCMNqqBuUGN4TMFptv2HUQ2/W2H3dEcsxku8UiAtc/GTYydhMBlEUjtbYYzSaN35s&#10;+J2xYtsC8ihfpa9AgI2I2nhicZAt9FsM4vA2hIZ+Po9eTy/Y8gcAAAD//wMAUEsDBBQABgAIAAAA&#10;IQA1uw4+3AAAAAUBAAAPAAAAZHJzL2Rvd25yZXYueG1sTI9BawIxEIXvQv9DmEJvmrgtsmw3K0Up&#10;PRXRluIxJtPN1s1k3URd/31jL/Yy8HiP974p54Nr2Qn70HiSMJ0IYEjam4ZqCZ8fr+McWIiKjGo9&#10;oYQLBphXd6NSFcafaY2nTaxZKqFQKAk2xq7gPGiLToWJ75CS9+17p2KSfc1Nr86p3LU8E2LGnWoo&#10;LVjV4cKi3m+OTsLifbCHfKvflqvp1+qyzbT42WspH+6Hl2dgEYd4C8MVP6FDlZh2/kgmsFZCeiT+&#10;3asnnh4zYDsJsywHXpX8P331CwAA//8DAFBLAQItABQABgAIAAAAIQC2gziS/gAAAOEBAAATAAAA&#10;AAAAAAAAAAAAAAAAAABbQ29udGVudF9UeXBlc10ueG1sUEsBAi0AFAAGAAgAAAAhADj9If/WAAAA&#10;lAEAAAsAAAAAAAAAAAAAAAAALwEAAF9yZWxzLy5yZWxzUEsBAi0AFAAGAAgAAAAhAGf96VqAAgAA&#10;CQUAAA4AAAAAAAAAAAAAAAAALgIAAGRycy9lMm9Eb2MueG1sUEsBAi0AFAAGAAgAAAAhADW7Dj7c&#10;AAAABQEAAA8AAAAAAAAAAAAAAAAA2gQAAGRycy9kb3ducmV2LnhtbFBLBQYAAAAABAAEAPMAAADj&#10;BQAAAAA=&#10;" fillcolor="#d0d0d0" stroked="f">
                <v:textbox inset="0,0,0,0">
                  <w:txbxContent>
                    <w:p w:rsidR="00297D2E" w:rsidRDefault="00BA4AF9">
                      <w:pPr>
                        <w:spacing w:before="168"/>
                        <w:ind w:left="307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Type of Request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D2E" w:rsidRDefault="00297D2E">
      <w:pPr>
        <w:pStyle w:val="BodyText"/>
      </w:pPr>
    </w:p>
    <w:p w:rsidR="00297D2E" w:rsidRDefault="00297D2E">
      <w:pPr>
        <w:pStyle w:val="BodyText"/>
        <w:spacing w:before="5"/>
        <w:rPr>
          <w:sz w:val="29"/>
        </w:rPr>
      </w:pPr>
    </w:p>
    <w:p w:rsidR="00297D2E" w:rsidRDefault="00613EC2">
      <w:pPr>
        <w:pStyle w:val="ListParagraph"/>
        <w:numPr>
          <w:ilvl w:val="2"/>
          <w:numId w:val="1"/>
        </w:numPr>
        <w:tabs>
          <w:tab w:val="left" w:pos="911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-1161415</wp:posOffset>
                </wp:positionV>
                <wp:extent cx="6624320" cy="391160"/>
                <wp:effectExtent l="0" t="0" r="0" b="254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9116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line="254" w:lineRule="exact"/>
                              <w:ind w:left="340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2019-20 Technology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43.2pt;margin-top:-91.45pt;width:521.6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oJgAIAAAkFAAAOAAAAZHJzL2Uyb0RvYy54bWysVOtu2yAU/j9p74D4n/pSN42tOlWTLtOk&#10;7iK1ewACOEbD4AGJ3U179x0gztpdpGlaIuED58I55/sOV9djJ9GBGyu0qnF2lmLEFdVMqF2NPz5s&#10;ZguMrCOKEakVr/Ejt/h6+fLF1dBXPNetlowbBEGUrYa+xq1zfZUklra8I/ZM91yBstGmIw62Zpcw&#10;QwaI3skkT9N5MmjDeqMptxZOb6MSL0P8puHUvW8ayx2SNYbcXFhNWLd+TZZXpNoZ0reCHtMg/5BF&#10;R4SCS0+hbokjaG/EL6E6QY22unFnVHeJbhpBeagBqsnSn6q5b0nPQy3QHNuf2mT/X1j67vDBIMEA&#10;O0BKkQ4weuCjQys9oizz/Rl6W4HZfQ+GboRzsA212v5O008WKb1uidrxG2P00HLCIL/gmTxxjXGs&#10;D7Id3moG95C90yHQ2JjONw/agSA64PR4wsbnQuFwPs+L8xxUFHTnZZbNA3gJqSbv3lj3musOeaHG&#10;BrAP0cnhzjqoA0wnE3+Z1VKwjZAybMxuu5YGHQjw5PLc/33p4PLMTCpvrLR3i+p4AknCHV7n0w24&#10;fy2zvEhXeTnbzBeXs2JTXMzKy3QxS7NyVc7ToixuN998gllRtYIxru6E4hMHs+LvMD5OQ2RPYCEa&#10;alxe5BcRoj8WmYbf74rshIORlKKr8eJkRCoP7CvFoGxSOSJklJPn6YeWQQ+mb+hKoIFHPnLAjdsx&#10;Mu5Er61mj0AMowE3gBjeExBabb5gNMBs1th+3hPDMZJvFJDLD/IkmEnYTgJRFFxr7DCK4trFgd/3&#10;RuxaiBzpq/QNELARgRueqTELSN1vYN5CEce3wQ/0032w+vGCLb8DAAD//wMAUEsDBBQABgAIAAAA&#10;IQDyuIk14gAAAA0BAAAPAAAAZHJzL2Rvd25yZXYueG1sTI/BTsMwDIbvSLxDZCRuW9KAqrZrOiEE&#10;ggOgMXbhljVeW9E4pcm28vakJzja/vT7+8v1ZHt2wtF3jhQkSwEMqXamo0bB7uNxkQHzQZPRvSNU&#10;8IMe1tXlRakL4870jqdtaFgMIV9oBW0IQ8G5r1u02i/dgBRvBzdaHeI4NtyM+hzDbc+lECm3uqP4&#10;odUD3rdYf22PVsHb945y+bBJqW6fxOb5xXx24lWp66vpbgUs4BT+YJj1ozpU0WnvjmQ86xVk6W0k&#10;FSySTObAZiKReQpsP+9kcgO8Kvn/FtUvAAAA//8DAFBLAQItABQABgAIAAAAIQC2gziS/gAAAOEB&#10;AAATAAAAAAAAAAAAAAAAAAAAAABbQ29udGVudF9UeXBlc10ueG1sUEsBAi0AFAAGAAgAAAAhADj9&#10;If/WAAAAlAEAAAsAAAAAAAAAAAAAAAAALwEAAF9yZWxzLy5yZWxzUEsBAi0AFAAGAAgAAAAhAKOJ&#10;ugmAAgAACQUAAA4AAAAAAAAAAAAAAAAALgIAAGRycy9lMm9Eb2MueG1sUEsBAi0AFAAGAAgAAAAh&#10;APK4iTXiAAAADQEAAA8AAAAAAAAAAAAAAAAA2gQAAGRycy9kb3ducmV2LnhtbFBLBQYAAAAABAAE&#10;APMAAADpBQAAAAA=&#10;" fillcolor="#737373" stroked="f">
                <v:textbox inset="0,0,0,0">
                  <w:txbxContent>
                    <w:p w:rsidR="00297D2E" w:rsidRDefault="00BA4AF9">
                      <w:pPr>
                        <w:spacing w:line="254" w:lineRule="exact"/>
                        <w:ind w:left="3408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2019-20 Technology Request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4AF9">
        <w:rPr>
          <w:w w:val="105"/>
          <w:sz w:val="20"/>
        </w:rPr>
        <w:t>Is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this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an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Off-Cycle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Request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(e.g.,</w:t>
      </w:r>
      <w:r w:rsidR="00BA4AF9">
        <w:rPr>
          <w:spacing w:val="-7"/>
          <w:w w:val="105"/>
          <w:sz w:val="20"/>
        </w:rPr>
        <w:t xml:space="preserve"> </w:t>
      </w:r>
      <w:r w:rsidR="00BA4AF9">
        <w:rPr>
          <w:w w:val="105"/>
          <w:sz w:val="20"/>
        </w:rPr>
        <w:t>not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part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of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the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annual</w:t>
      </w:r>
      <w:r w:rsidR="00BA4AF9">
        <w:rPr>
          <w:spacing w:val="-7"/>
          <w:w w:val="105"/>
          <w:sz w:val="20"/>
        </w:rPr>
        <w:t xml:space="preserve"> </w:t>
      </w:r>
      <w:r w:rsidR="00BA4AF9">
        <w:rPr>
          <w:w w:val="105"/>
          <w:sz w:val="20"/>
        </w:rPr>
        <w:t>planning/program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review</w:t>
      </w:r>
      <w:r w:rsidR="00BA4AF9">
        <w:rPr>
          <w:spacing w:val="-8"/>
          <w:w w:val="105"/>
          <w:sz w:val="20"/>
        </w:rPr>
        <w:t xml:space="preserve"> </w:t>
      </w:r>
      <w:r w:rsidR="00BA4AF9">
        <w:rPr>
          <w:w w:val="105"/>
          <w:sz w:val="20"/>
        </w:rPr>
        <w:t>process)?</w:t>
      </w:r>
    </w:p>
    <w:p w:rsidR="00297D2E" w:rsidRDefault="00BA4AF9">
      <w:pPr>
        <w:spacing w:before="188" w:line="420" w:lineRule="auto"/>
        <w:ind w:left="693" w:right="9269"/>
        <w:rPr>
          <w:sz w:val="16"/>
        </w:rPr>
      </w:pPr>
      <w:r>
        <w:rPr>
          <w:noProof/>
          <w:position w:val="-8"/>
        </w:rPr>
        <w:drawing>
          <wp:inline distT="0" distB="0" distL="0" distR="0">
            <wp:extent cx="162757" cy="162757"/>
            <wp:effectExtent l="0" t="0" r="0" b="0"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13"/>
          <w:w w:val="105"/>
          <w:sz w:val="16"/>
        </w:rPr>
        <w:t>Yes</w:t>
      </w:r>
      <w:r>
        <w:rPr>
          <w:w w:val="104"/>
          <w:sz w:val="16"/>
        </w:rPr>
        <w:t xml:space="preserve"> </w:t>
      </w:r>
      <w:r>
        <w:rPr>
          <w:noProof/>
          <w:w w:val="104"/>
          <w:position w:val="-8"/>
          <w:sz w:val="16"/>
        </w:rPr>
        <w:drawing>
          <wp:inline distT="0" distB="0" distL="0" distR="0">
            <wp:extent cx="162757" cy="162757"/>
            <wp:effectExtent l="0" t="0" r="0" b="0"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  <w:sz w:val="16"/>
        </w:rPr>
        <w:t xml:space="preserve">  </w:t>
      </w:r>
      <w:r>
        <w:rPr>
          <w:rFonts w:ascii="Times New Roman"/>
          <w:spacing w:val="3"/>
          <w:w w:val="104"/>
          <w:sz w:val="16"/>
        </w:rPr>
        <w:t xml:space="preserve"> </w:t>
      </w:r>
      <w:r>
        <w:rPr>
          <w:w w:val="105"/>
          <w:sz w:val="16"/>
        </w:rPr>
        <w:t>No</w:t>
      </w:r>
    </w:p>
    <w:p w:rsidR="00297D2E" w:rsidRDefault="00613EC2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187325</wp:posOffset>
                </wp:positionV>
                <wp:extent cx="6624320" cy="431800"/>
                <wp:effectExtent l="0" t="1905" r="0" b="4445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3180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94"/>
                              <w:ind w:left="340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2019-20 Technology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43.2pt;margin-top:14.75pt;width:521.6pt;height:34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sqgQIAAAkFAAAOAAAAZHJzL2Uyb0RvYy54bWysVG1v2yAQ/j5p/wHxPfVL3DS26lRNu0yT&#10;uhep3Q8ggGM0DAxI7K7af9+B47brNmma5kjkgOPh7p7nOL8YOokO3DqhVY2zkxQjrqhmQu1q/Plu&#10;M1ti5DxRjEiteI3vucMXq9evzntT8Vy3WjJuEYAoV/Wmxq33pkoSR1veEXeiDVew2WjbEQ9Tu0uY&#10;JT2gdzLJ03SR9NoyYzXlzsHq9biJVxG/aTj1H5vGcY9kjSE2H0cbx20Yk9U5qXaWmFbQYxjkH6Lo&#10;iFBw6SPUNfEE7a34BaoT1GqnG39CdZfophGUxxwgmyx9kc1tSwyPuUBxnHksk/t/sPTD4ZNFggF3&#10;C4wU6YCjOz54tNYDymJ9euMqcLs14OgHWAffmKszN5p+cUjpq5aoHb+0VvctJwziy0Jlk2dHAyOu&#10;cgFk27/XDO4he68j0NDYLhQPyoEAHXi6f+QmxEJhcbHIi3kOWxT2inm2TGNwCamm08Y6/5brDgWj&#10;xha4j+jkcON8iIZUk0u4zGkp2EZIGSd2t72SFh0I6ORsHn4xgRduUgVnpcOxEXFcgSDhjrAXwo28&#10;P5RZXqTrvJxtFsuzWbEpTmflWbqcpVm5LhdpURbXm+8hwKyoWsEYVzdC8UmDWfF3HB+7YVRPVCHq&#10;a1ye5qcjRX9MMo3f75LshIeWlKKrMRQZvrFJArFvFIsN44mQo538HH6sMtRg+o9ViTIIzI8a8MN2&#10;GBWXB+Qgi61m9yAMq4E3oBjeEzBabb9h1ENv1th93RPLMZLvFIgrNPJk2MnYTgZRFI7W2GM0mld+&#10;bPi9sWLXAvIoX6UvQYCNiNp4iuIoW+i3mMTxbQgN/XwevZ5esNUPAAAA//8DAFBLAwQUAAYACAAA&#10;ACEA9ck1QeAAAAAJAQAADwAAAGRycy9kb3ducmV2LnhtbEyPwU7DMBBE70j8g7VI3KjdiIYmZFMh&#10;BIIDRaXtpTc3XpKIeB1itw1/j3uC42hGM2+KxWg7caTBt44RphMFgrhypuUaYbt5vpmD8EGz0Z1j&#10;QvghD4vy8qLQuXEn/qDjOtQilrDPNUITQp9L6auGrPYT1xNH79MNVocoh1qaQZ9iue1kolQqrW45&#10;LjS6p8eGqq/1wSK8f285S55WKVfNi1q9vpldq5aI11fjwz2IQGP4C8MZP6JDGZn27sDGiw5hnt7G&#10;JEKSzUCc/WmSpSD2CNndDGRZyP8Pyl8AAAD//wMAUEsBAi0AFAAGAAgAAAAhALaDOJL+AAAA4QEA&#10;ABMAAAAAAAAAAAAAAAAAAAAAAFtDb250ZW50X1R5cGVzXS54bWxQSwECLQAUAAYACAAAACEAOP0h&#10;/9YAAACUAQAACwAAAAAAAAAAAAAAAAAvAQAAX3JlbHMvLnJlbHNQSwECLQAUAAYACAAAACEA/Pxb&#10;KoECAAAJBQAADgAAAAAAAAAAAAAAAAAuAgAAZHJzL2Uyb0RvYy54bWxQSwECLQAUAAYACAAAACEA&#10;9ck1QeAAAAAJAQAADwAAAAAAAAAAAAAAAADbBAAAZHJzL2Rvd25yZXYueG1sUEsFBgAAAAAEAAQA&#10;8wAAAOgFAAAAAA==&#10;" fillcolor="#737373" stroked="f">
                <v:textbox inset="0,0,0,0">
                  <w:txbxContent>
                    <w:p w:rsidR="00297D2E" w:rsidRDefault="00BA4AF9">
                      <w:pPr>
                        <w:spacing w:before="194"/>
                        <w:ind w:left="3408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2019-20 Technology Request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7D2E" w:rsidRDefault="00613EC2">
      <w:pPr>
        <w:pStyle w:val="BodyText"/>
        <w:ind w:left="103"/>
      </w:pPr>
      <w:r>
        <w:rPr>
          <w:noProof/>
        </w:rPr>
        <mc:AlternateContent>
          <mc:Choice Requires="wps">
            <w:drawing>
              <wp:inline distT="0" distB="0" distL="0" distR="0">
                <wp:extent cx="6624320" cy="398780"/>
                <wp:effectExtent l="0" t="0" r="0" b="0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9878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68"/>
                              <w:ind w:left="3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Off-Cycle Requests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3" type="#_x0000_t202" style="width:521.6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EfwIAAAgFAAAOAAAAZHJzL2Uyb0RvYy54bWysVG1v2yAQ/j5p/wHxPfVL3TS24lRts0yT&#10;uhep3Q8gBsdoGBiQ2N20/74D4qzrNmmalkj4gOPh7p7nWF6NvUAHZixXssbZWYoRk42iXO5q/PFh&#10;M1tgZB2RlAglWY0fmcVXq5cvloOuWK46JSgzCECkrQZd4845XSWJbTrWE3umNJOw2SrTEwdTs0uo&#10;IQOg9yLJ03SeDMpQbVTDrIXVddzEq4Dftqxx79vWModEjSE2F0YTxq0fk9WSVDtDdMebYxjkH6Lo&#10;CZdw6QlqTRxBe8N/gep5Y5RVrTtrVJ+otuUNCzlANln6LJv7jmgWcoHiWH0qk/1/sM27wweDOAXu&#10;Cowk6YGjBzY6dKNGVPryDNpW4HWvwc+NsAyuIVWr71TzySKpbjsid+zaGDV0jFAIL/MnkydHI471&#10;INvhraJwDdk7FYDG1vS+dlANBOhA0+OJGh9KA4vzeV6c57DVwN55ubhcBO4SUk2ntbHuNVM98kaN&#10;DVAf0MnhzjofDakmF3+ZVYLTDRciTMxueysMOhCQyTr1/5DAMzchvbNU/lhEjCsQJNzh93y4gfav&#10;ZZYX6U1ezjbzxeWs2BQXs/IyXczSrLwp52lRFuvNNx9gVlQdp5TJOy7ZJMGs+DuKj80QxRNEiIYa&#10;lxf5RaToj0mm4fe7JHvuoCMF72u8ODmRyhP7SlJIm1SOcBHt5OfwQ5WhBtM3VCXIwDMfNeDG7RgF&#10;dz7Ja6voIwjDKOANKIbnBIxOmS8YDdCaNbaf98QwjMQbCeLyfTwZZjK2k0FkA0dr7DCK5q2L/b7X&#10;hu86QI7yleoaBNjyoA2v1BjFUbbQbiGJ49Pg+/npPHj9eMBW3wEAAP//AwBQSwMEFAAGAAgAAAAh&#10;ADW7Dj7cAAAABQEAAA8AAABkcnMvZG93bnJldi54bWxMj0FrAjEQhe9C/0OYQm+auC2ybDcrRSk9&#10;FdGW4jEm083WzWTdRF3/fWMv9jLweI/3vinng2vZCfvQeJIwnQhgSNqbhmoJnx+v4xxYiIqMaj2h&#10;hAsGmFd3o1IVxp9pjadNrFkqoVAoCTbGruA8aItOhYnvkJL37XunYpJ9zU2vzqnctTwTYsadaigt&#10;WNXhwqLeb45OwuJ9sId8q9+Wq+nX6rLNtPjZaykf7oeXZ2ARh3gLwxU/oUOVmHb+SCawVkJ6JP7d&#10;qyeeHjNgOwmzLAdelfw/ffULAAD//wMAUEsBAi0AFAAGAAgAAAAhALaDOJL+AAAA4QEAABMAAAAA&#10;AAAAAAAAAAAAAAAAAFtDb250ZW50X1R5cGVzXS54bWxQSwECLQAUAAYACAAAACEAOP0h/9YAAACU&#10;AQAACwAAAAAAAAAAAAAAAAAvAQAAX3JlbHMvLnJlbHNQSwECLQAUAAYACAAAACEAnEDlBH8CAAAI&#10;BQAADgAAAAAAAAAAAAAAAAAuAgAAZHJzL2Uyb0RvYy54bWxQSwECLQAUAAYACAAAACEANbsOPtwA&#10;AAAFAQAADwAAAAAAAAAAAAAAAADZBAAAZHJzL2Rvd25yZXYueG1sUEsFBgAAAAAEAAQA8wAAAOIF&#10;AAAAAA==&#10;" fillcolor="#d0d0d0" stroked="f">
                <v:textbox inset="0,0,0,0">
                  <w:txbxContent>
                    <w:p w:rsidR="00297D2E" w:rsidRDefault="00BA4AF9">
                      <w:pPr>
                        <w:spacing w:before="168"/>
                        <w:ind w:left="307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Off-Cycle Requests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D2E" w:rsidRDefault="00297D2E">
      <w:pPr>
        <w:pStyle w:val="BodyText"/>
        <w:rPr>
          <w:sz w:val="26"/>
        </w:rPr>
      </w:pPr>
    </w:p>
    <w:p w:rsidR="00297D2E" w:rsidRDefault="00297D2E">
      <w:pPr>
        <w:pStyle w:val="BodyText"/>
        <w:spacing w:before="7"/>
        <w:rPr>
          <w:sz w:val="30"/>
        </w:rPr>
      </w:pPr>
    </w:p>
    <w:p w:rsidR="00297D2E" w:rsidRDefault="00BA4AF9">
      <w:pPr>
        <w:pStyle w:val="BodyText"/>
        <w:spacing w:before="1" w:line="321" w:lineRule="auto"/>
        <w:ind w:left="693" w:right="266"/>
      </w:pPr>
      <w:r>
        <w:rPr>
          <w:w w:val="105"/>
        </w:rPr>
        <w:t>1.</w:t>
      </w:r>
      <w:r>
        <w:rPr>
          <w:spacing w:val="-27"/>
          <w:w w:val="105"/>
        </w:rPr>
        <w:t xml:space="preserve"> </w:t>
      </w:r>
      <w:r>
        <w:rPr>
          <w:w w:val="105"/>
        </w:rPr>
        <w:t>What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exigent</w:t>
      </w:r>
      <w:r>
        <w:rPr>
          <w:spacing w:val="-18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8"/>
          <w:w w:val="105"/>
        </w:rPr>
        <w:t xml:space="preserve"> </w:t>
      </w:r>
      <w:r>
        <w:rPr>
          <w:w w:val="105"/>
        </w:rPr>
        <w:t>and/or</w:t>
      </w:r>
      <w:r>
        <w:rPr>
          <w:spacing w:val="-18"/>
          <w:w w:val="105"/>
        </w:rPr>
        <w:t xml:space="preserve"> </w:t>
      </w:r>
      <w:r>
        <w:rPr>
          <w:w w:val="105"/>
        </w:rPr>
        <w:t>contributing</w:t>
      </w:r>
      <w:r>
        <w:rPr>
          <w:spacing w:val="-18"/>
          <w:w w:val="105"/>
        </w:rPr>
        <w:t xml:space="preserve"> </w:t>
      </w:r>
      <w:r>
        <w:rPr>
          <w:w w:val="105"/>
        </w:rPr>
        <w:t>factors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would</w:t>
      </w:r>
      <w:r>
        <w:rPr>
          <w:spacing w:val="-18"/>
          <w:w w:val="105"/>
        </w:rPr>
        <w:t xml:space="preserve"> </w:t>
      </w:r>
      <w:r>
        <w:rPr>
          <w:w w:val="105"/>
        </w:rPr>
        <w:t>qualify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request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be eligible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Off-cycle</w:t>
      </w:r>
      <w:r>
        <w:rPr>
          <w:spacing w:val="-18"/>
          <w:w w:val="105"/>
        </w:rPr>
        <w:t xml:space="preserve"> </w:t>
      </w:r>
      <w:r>
        <w:rPr>
          <w:w w:val="105"/>
        </w:rPr>
        <w:t>consideration?</w:t>
      </w:r>
      <w:r>
        <w:rPr>
          <w:spacing w:val="-18"/>
          <w:w w:val="105"/>
        </w:rPr>
        <w:t xml:space="preserve"> </w:t>
      </w: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explain</w:t>
      </w:r>
      <w:r>
        <w:rPr>
          <w:spacing w:val="-18"/>
          <w:w w:val="105"/>
        </w:rPr>
        <w:t xml:space="preserve"> </w:t>
      </w:r>
      <w:r>
        <w:rPr>
          <w:w w:val="105"/>
        </w:rPr>
        <w:t>why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request</w:t>
      </w:r>
      <w:r>
        <w:rPr>
          <w:spacing w:val="-17"/>
          <w:w w:val="105"/>
        </w:rPr>
        <w:t xml:space="preserve"> </w:t>
      </w:r>
      <w:r>
        <w:rPr>
          <w:w w:val="105"/>
        </w:rPr>
        <w:t>cannot</w:t>
      </w:r>
      <w:r>
        <w:rPr>
          <w:spacing w:val="-18"/>
          <w:w w:val="105"/>
        </w:rPr>
        <w:t xml:space="preserve"> </w:t>
      </w:r>
      <w:r>
        <w:rPr>
          <w:w w:val="105"/>
        </w:rPr>
        <w:t>wait</w:t>
      </w:r>
      <w:r>
        <w:rPr>
          <w:spacing w:val="-18"/>
          <w:w w:val="105"/>
        </w:rPr>
        <w:t xml:space="preserve"> </w:t>
      </w:r>
      <w:r>
        <w:rPr>
          <w:w w:val="105"/>
        </w:rPr>
        <w:t>until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next</w:t>
      </w:r>
      <w:r>
        <w:rPr>
          <w:spacing w:val="-17"/>
          <w:w w:val="105"/>
        </w:rPr>
        <w:t xml:space="preserve"> </w:t>
      </w:r>
      <w:r>
        <w:rPr>
          <w:w w:val="105"/>
        </w:rPr>
        <w:t>annual planning</w:t>
      </w:r>
      <w:r>
        <w:rPr>
          <w:spacing w:val="-3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ycle.</w:t>
      </w:r>
    </w:p>
    <w:p w:rsidR="00297D2E" w:rsidRDefault="00297D2E">
      <w:pPr>
        <w:pStyle w:val="BodyText"/>
        <w:ind w:left="686"/>
      </w:pPr>
    </w:p>
    <w:p w:rsidR="00297D2E" w:rsidRDefault="00613EC2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231140</wp:posOffset>
                </wp:positionV>
                <wp:extent cx="6624320" cy="431800"/>
                <wp:effectExtent l="0" t="1270" r="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3180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94"/>
                              <w:ind w:left="340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2019-20 Technology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43.2pt;margin-top:18.2pt;width:521.6pt;height:34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afwIAAAgFAAAOAAAAZHJzL2Uyb0RvYy54bWysVG1v2yAQ/j5p/wHxPfVL3DS26lR9WaZJ&#10;3YvU7gcQwDEaBgYkdlftv+/Acdp1mzRNcyRywPFwd89znF8MnUR7bp3QqsbZSYoRV1QzobY1/ny/&#10;ni0xcp4oRqRWvMYP3OGL1etX572peK5bLRm3CECUq3pT49Z7UyWJoy3viDvRhivYbLTtiIep3SbM&#10;kh7QO5nkabpIem2ZsZpy52D1ZtzEq4jfNJz6j03juEeyxhCbj6ON4yaMyeqcVFtLTCvoIQzyD1F0&#10;RCi49Ah1QzxBOyt+geoEtdrpxp9Q3SW6aQTlMQfIJktfZHPXEsNjLlAcZ45lcv8Pln7Yf7JIMOAu&#10;x0iRDji654NHV3pA81Ce3rgKvO4M+PkBlsE1purMraZfHFL6uiVqyy+t1X3LCYPwsnAyeXZ0xHEB&#10;ZNO/1wyuITuvI9DQ2C7UDqqBAB1oejhSE0KhsLhY5MU8hy0Ke8U8W6aRu4RU02ljnX/LdYeCUWML&#10;1Ed0sr91PkRDqsklXOa0FGwtpIwTu91cS4v2BGRyNg+/mMALN6mCs9Lh2Ig4rkCQcEfYC+FG2h/L&#10;LC/Sq7ycrRfLs1mxLk5n5Vm6nKVZeVUu0qIsbtbfQ4BZUbWCMa5uheKTBLPi7yg+NMMonihC1Ne4&#10;PM1PR4r+mGQav98l2QkPHSlFV2MoMnzBiVSB2DeKRdsTIUc7+Tn8WGWowfQfqxJlEJgfNeCHzTAK&#10;rgjIQSMbzR5AGFYDb0AxPCdgtNp+w6iH1qyx+7ojlmMk3ykQV+jjybCTsZkMoigcrbHHaDSv/djv&#10;O2PFtgXkUb5KX4IAGxG18RTFQbbQbjGJw9MQ+vn5PHo9PWCrHwAAAP//AwBQSwMEFAAGAAgAAAAh&#10;ABRbu4DgAAAACgEAAA8AAABkcnMvZG93bnJldi54bWxMj8FOwzAQRO9I/IO1SNyo3RBFbRqnqhAI&#10;DoDa0gs3N97GUeN1iN02/D3OiZ52VzOafVMsB9uyM/a+cSRhOhHAkCqnG6ol7L5eHmbAfFCkVesI&#10;Jfyih2V5e1OoXLsLbfC8DTWLIeRzJcGE0OWc+8qgVX7iOqSoHVxvVYhnX3Pdq0sMty1PhMi4VQ3F&#10;D0Z1+GSwOm5PVsLnz47myfM6o8q8ivXbu/5uxIeU93fDagEs4BD+zTDiR3QoI9PenUh71kqYZWl0&#10;Sngc56hPk3kGbB83kabAy4JfVyj/AAAA//8DAFBLAQItABQABgAIAAAAIQC2gziS/gAAAOEBAAAT&#10;AAAAAAAAAAAAAAAAAAAAAABbQ29udGVudF9UeXBlc10ueG1sUEsBAi0AFAAGAAgAAAAhADj9If/W&#10;AAAAlAEAAAsAAAAAAAAAAAAAAAAALwEAAF9yZWxzLy5yZWxzUEsBAi0AFAAGAAgAAAAhAF+1Utp/&#10;AgAACAUAAA4AAAAAAAAAAAAAAAAALgIAAGRycy9lMm9Eb2MueG1sUEsBAi0AFAAGAAgAAAAhABRb&#10;u4DgAAAACgEAAA8AAAAAAAAAAAAAAAAA2QQAAGRycy9kb3ducmV2LnhtbFBLBQYAAAAABAAEAPMA&#10;AADmBQAAAAA=&#10;" fillcolor="#737373" stroked="f">
                <v:textbox inset="0,0,0,0">
                  <w:txbxContent>
                    <w:p w:rsidR="00297D2E" w:rsidRDefault="00BA4AF9">
                      <w:pPr>
                        <w:spacing w:before="194"/>
                        <w:ind w:left="3408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2019-20 Technology Request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</w:pPr>
    </w:p>
    <w:p w:rsidR="00297D2E" w:rsidRDefault="00297D2E">
      <w:pPr>
        <w:pStyle w:val="BodyText"/>
        <w:spacing w:before="2"/>
        <w:rPr>
          <w:sz w:val="24"/>
        </w:rPr>
      </w:pPr>
    </w:p>
    <w:p w:rsidR="00297D2E" w:rsidRDefault="00613EC2">
      <w:pPr>
        <w:pStyle w:val="BodyText"/>
        <w:spacing w:before="99"/>
        <w:ind w:left="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-770255</wp:posOffset>
                </wp:positionV>
                <wp:extent cx="6624320" cy="39878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9878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2E" w:rsidRDefault="00BA4AF9">
                            <w:pPr>
                              <w:spacing w:before="168"/>
                              <w:ind w:left="3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Ready to Submit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43.2pt;margin-top:-60.65pt;width:521.6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K8fwIAAAgFAAAOAAAAZHJzL2Uyb0RvYy54bWysVG1v2yAQ/j5p/wHxPfVLnTS26lRts0yT&#10;uhep3Q8ggGM0DB6Q2N20/74D4qzrNmmalkj4gOPhubvnuLwaO4kO3FihVY2zsxQjrqhmQu1q/PFh&#10;M1tiZB1RjEiteI0fucVXq5cvLoe+4rlutWTcIABRthr6GrfO9VWSWNryjtgz3XMFm402HXEwNbuE&#10;GTIAeieTPE0XyaAN642m3FpYXcdNvAr4TcOpe980ljskawzcXBhNGLd+TFaXpNoZ0reCHmmQf2DR&#10;EaHg0hPUmjiC9kb8AtUJarTVjTujukt00wjKQwwQTZY+i+a+JT0PsUBybH9Kk/1/sPTd4YNBgkHt&#10;ID2KdFCjBz46dKNHlPv0DL2twOu+Bz83wjK4hlBtf6fpJ4uUvm2J2vFrY/TQcsKAXuZPJk+ORhzr&#10;QbbDW83gGrJ3OgCNjel87iAbCNCBx+OpNJ4KhcXFIi/Oc9iisHdeLi+WoXYJqabTvbHuNdcd8kaN&#10;DZQ+oJPDnXWeDakmF3+Z1VKwjZAyTMxueysNOhCQyTr1/xDAMzepvLPS/lhEjCtAEu7we55uKPvX&#10;MsuL9CYvZ5vF8mJWbIr5rLxIl7M0K2/KRVqUxXrzzRPMiqoVjHF1JxSfJJgVf1fiYzNE8QQRoqHG&#10;5TyfxxL9Mcg0/H4XZCccdKQUXY2XJydS+cK+UgzCJpUjQkY7+Zl+yDLkYPqGrAQZ+MpHDbhxO0bB&#10;zSd5bTV7BGEYDXWDEsNzAkarzReMBmjNGtvPe2I4RvKNAnGBi5sMMxnbySCKwtEaO4yieetiv+97&#10;I3YtIEf5Kn0NAmxE0IZXamRxlC20Wwji+DT4fn46D14/HrDVdwAAAP//AwBQSwMEFAAGAAgAAAAh&#10;ACAcLXriAAAADAEAAA8AAABkcnMvZG93bnJldi54bWxMj8FOwzAMhu9IvENkJG5bmsKqrjSd0BDi&#10;hKYNNO2YpaYpa5zSZFv39mQnONr+9Pv7y8VoO3bCwbeOJIhpAgxJu7qlRsLnx+skB+aDolp1jlDC&#10;BT0sqtubUhW1O9MaT5vQsBhCvlASTAh9wbnXBq3yU9cjxduXG6wKcRwaXg/qHMNtx9MkybhVLcUP&#10;RvW4NKgPm6OVsHwfzU++028vK7FdXXapTr4PWsr7u/H5CVjAMfzBcNWP6lBFp707Uu1ZJyHPHiMp&#10;YSJS8QDsSoh0ngHbx90snwGvSv6/RPULAAD//wMAUEsBAi0AFAAGAAgAAAAhALaDOJL+AAAA4QEA&#10;ABMAAAAAAAAAAAAAAAAAAAAAAFtDb250ZW50X1R5cGVzXS54bWxQSwECLQAUAAYACAAAACEAOP0h&#10;/9YAAACUAQAACwAAAAAAAAAAAAAAAAAvAQAAX3JlbHMvLnJlbHNQSwECLQAUAAYACAAAACEAP1ui&#10;vH8CAAAIBQAADgAAAAAAAAAAAAAAAAAuAgAAZHJzL2Uyb0RvYy54bWxQSwECLQAUAAYACAAAACEA&#10;IBwteuIAAAAMAQAADwAAAAAAAAAAAAAAAADZBAAAZHJzL2Rvd25yZXYueG1sUEsFBgAAAAAEAAQA&#10;8wAAAOgFAAAAAA==&#10;" fillcolor="#d0d0d0" stroked="f">
                <v:textbox inset="0,0,0,0">
                  <w:txbxContent>
                    <w:p w:rsidR="00297D2E" w:rsidRDefault="00BA4AF9">
                      <w:pPr>
                        <w:spacing w:before="168"/>
                        <w:ind w:left="307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Ready to Submit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4AF9">
        <w:rPr>
          <w:w w:val="105"/>
        </w:rPr>
        <w:t>1. Are you ready to submit your technology request?</w:t>
      </w:r>
    </w:p>
    <w:p w:rsidR="00297D2E" w:rsidRDefault="00BA4AF9">
      <w:pPr>
        <w:spacing w:before="188" w:line="434" w:lineRule="auto"/>
        <w:ind w:left="1077" w:right="9269" w:hanging="385"/>
        <w:rPr>
          <w:sz w:val="16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922739</wp:posOffset>
            </wp:positionH>
            <wp:positionV relativeFrom="paragraph">
              <wp:posOffset>404206</wp:posOffset>
            </wp:positionV>
            <wp:extent cx="162757" cy="162757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</w:rPr>
        <w:drawing>
          <wp:inline distT="0" distB="0" distL="0" distR="0">
            <wp:extent cx="162757" cy="162757"/>
            <wp:effectExtent l="0" t="0" r="0" b="0"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5"/>
          <w:w w:val="105"/>
          <w:sz w:val="16"/>
        </w:rPr>
        <w:t xml:space="preserve">Yes </w:t>
      </w:r>
      <w:r>
        <w:rPr>
          <w:w w:val="105"/>
          <w:sz w:val="16"/>
        </w:rPr>
        <w:t>No</w:t>
      </w:r>
    </w:p>
    <w:sectPr w:rsidR="00297D2E">
      <w:headerReference w:type="default" r:id="rId37"/>
      <w:pgSz w:w="12240" w:h="15840"/>
      <w:pgMar w:top="860" w:right="840" w:bottom="840" w:left="76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F9" w:rsidRDefault="00BA4AF9">
      <w:r>
        <w:separator/>
      </w:r>
    </w:p>
  </w:endnote>
  <w:endnote w:type="continuationSeparator" w:id="0">
    <w:p w:rsidR="00BA4AF9" w:rsidRDefault="00BA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2E" w:rsidRDefault="00613EC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3096" behindDoc="1" locked="0" layoutInCell="1" allowOverlap="1">
              <wp:simplePos x="0" y="0"/>
              <wp:positionH relativeFrom="page">
                <wp:posOffset>7122160</wp:posOffset>
              </wp:positionH>
              <wp:positionV relativeFrom="page">
                <wp:posOffset>9505315</wp:posOffset>
              </wp:positionV>
              <wp:extent cx="135890" cy="196215"/>
              <wp:effectExtent l="0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2E" w:rsidRDefault="00BA4AF9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EC2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560.8pt;margin-top:748.45pt;width:10.7pt;height:15.4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46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QVGfoVQpODz246RG2ocuWqervRflVIS5WDeFbeiulGBpKKsjONzfdk6sT&#10;jjIgm+GDqCAM2WlhgcZadqZ0UAwE6NClp2NnTCqlCXm5iBM4KeHIT6LAX9gIJJ0v91Lpd1R0yBgZ&#10;ltB4C07290qbZEg6u5hYXBSsbW3zW362AY7TDoSGq+bMJGF7+SPxknW8jkMnDKK1E3p57twWq9CJ&#10;Cv9qkV/mq1Xu/zRx/TBtWFVRbsLMuvLDP+vbQeGTIo7KUqJllYEzKSm53axaifYEdF3Y71CQEzf3&#10;PA1bBODygpIfhN5dkDhFFF85YREunOTKix3PT+6SyAuTMC/OKd0zTv+dEhoynCyCxaSl33Lz7Pea&#10;G0k7pmFytKzLcHx0IqlR4JpXtrWasHayT0ph0n8uBbR7brTVq5HoJFY9bkb7MKyYjZY3onoCAUsB&#10;AgMtwtQDoxHyO0YDTJAMq287IilG7XsOj8CMm9mQs7GZDcJLuJphjdFkrvQ0lna9ZNsGkKdnxsUt&#10;PJSaWRE/Z3F4XjAVLJfDBDNj5/Tfej3P2eUvAAAA//8DAFBLAwQUAAYACAAAACEAku/XWeIAAAAP&#10;AQAADwAAAGRycy9kb3ducmV2LnhtbEyPwU7DMBBE70j8g7VI3KiTUEKTxqkqBCckRBoOPTqxm1iN&#10;1yF22/D3bE9wm9E+zc4Um9kO7KwnbxwKiBcRMI2tUwY7AV/128MKmA8SlRwcagE/2sOmvL0pZK7c&#10;BSt93oWOUQj6XAroQxhzzn3bayv9wo0a6XZwk5WB7NRxNckLhduBJ1GUcisN0odejvql1+1xd7IC&#10;tnusXs33R/NZHSpT11mE7+lRiPu7ebsGFvQc/mC41qfqUFKnxp1QeTaQj5M4JZbUMkszYFcmXj7S&#10;wIbUU/K8Al4W/P+O8hcAAP//AwBQSwECLQAUAAYACAAAACEAtoM4kv4AAADhAQAAEwAAAAAAAAAA&#10;AAAAAAAAAAAAW0NvbnRlbnRfVHlwZXNdLnhtbFBLAQItABQABgAIAAAAIQA4/SH/1gAAAJQBAAAL&#10;AAAAAAAAAAAAAAAAAC8BAABfcmVscy8ucmVsc1BLAQItABQABgAIAAAAIQC6Dr46rgIAAK8FAAAO&#10;AAAAAAAAAAAAAAAAAC4CAABkcnMvZTJvRG9jLnhtbFBLAQItABQABgAIAAAAIQCS79dZ4gAAAA8B&#10;AAAPAAAAAAAAAAAAAAAAAAgFAABkcnMvZG93bnJldi54bWxQSwUGAAAAAAQABADzAAAAFwYAAAAA&#10;" filled="f" stroked="f">
              <v:textbox inset="0,0,0,0">
                <w:txbxContent>
                  <w:p w:rsidR="00297D2E" w:rsidRDefault="00BA4AF9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3EC2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F9" w:rsidRDefault="00BA4AF9">
      <w:r>
        <w:separator/>
      </w:r>
    </w:p>
  </w:footnote>
  <w:footnote w:type="continuationSeparator" w:id="0">
    <w:p w:rsidR="00BA4AF9" w:rsidRDefault="00BA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2E" w:rsidRDefault="00613EC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525145</wp:posOffset>
              </wp:positionV>
              <wp:extent cx="2311400" cy="189230"/>
              <wp:effectExtent l="0" t="127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2E" w:rsidRDefault="00BA4AF9">
                          <w:pPr>
                            <w:spacing w:before="13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FFFFFF"/>
                              <w:sz w:val="23"/>
                            </w:rPr>
                            <w:t>2019-20 Technology Request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12.65pt;margin-top:41.35pt;width:182pt;height:14.9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tDrgIAAKk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mtnu9J1OwemhAzczwDaw7CrV3b2k3zUSclUTsWW3Ssm+ZqSE7EJ7039xdcTR&#10;FmTTf5IlhCE7Ix3QUKnWtg6agQAdWHo6MmNTobAZXYZhHMARhbNwkUSXjjqfpNPtTmnzgckWWSPD&#10;Cph36GR/r43NhqSTiw0mZMGbxrHfiLMNcBx3IDZctWc2C0fmcxIk68V6EXtxNF97cZDn3m2xir15&#10;EV7N8st8tcrDXzZuGKc1L0smbJhJWGH8Z8QdJD5K4igtLRteWjibklbbzapRaE9A2IX7XM/h5OTm&#10;n6fhmgC1vCopjOLgLkq8Yr648uIinnnJVbDwgjC5S+ZBnMR5cV7SPRfs30tCfYaTWTQbxXRK+lVt&#10;gfve1kbSlhsYHQ1vQbtHJ5JaCa5F6ag1hDej/aIVNv1TK4DuiWgnWKvRUa1m2AyAYlW8keUTSFdJ&#10;UBaIEOYdGLVUPzHqYXZkWP/YEcUwaj4KkL8dNJOhJmMzGURQuJphg9Forsw4kHad4tsakMcHJuQt&#10;PJGKO/Wesjg8LJgHrojD7LID5+W/8zpN2OVvAAAA//8DAFBLAwQUAAYACAAAACEAyVVCl+AAAAAK&#10;AQAADwAAAGRycy9kb3ducmV2LnhtbEyPwU7DMAyG70i8Q2QkbixdYVvXNZ0mBCckRFcOO6aN11Zr&#10;nNJkW3l7zAmOtj/9/v5sO9leXHD0nSMF81kEAql2pqNGwWf5+pCA8EGT0b0jVPCNHrb57U2mU+Ou&#10;VOBlHxrBIeRTraANYUil9HWLVvuZG5D4dnSj1YHHsZFm1FcOt72Mo2gpre6IP7R6wOcW69P+bBXs&#10;DlS8dF/v1UdxLLqyXEf0tjwpdX837TYgAk7hD4ZffVaHnJ0qdybjRa/gKV48MqogiVcgGFgla15U&#10;TM7jBcg8k/8r5D8AAAD//wMAUEsBAi0AFAAGAAgAAAAhALaDOJL+AAAA4QEAABMAAAAAAAAAAAAA&#10;AAAAAAAAAFtDb250ZW50X1R5cGVzXS54bWxQSwECLQAUAAYACAAAACEAOP0h/9YAAACUAQAACwAA&#10;AAAAAAAAAAAAAAAvAQAAX3JlbHMvLnJlbHNQSwECLQAUAAYACAAAACEAWY9LQ64CAACpBQAADgAA&#10;AAAAAAAAAAAAAAAuAgAAZHJzL2Uyb0RvYy54bWxQSwECLQAUAAYACAAAACEAyVVCl+AAAAAKAQAA&#10;DwAAAAAAAAAAAAAAAAAIBQAAZHJzL2Rvd25yZXYueG1sUEsFBgAAAAAEAAQA8wAAABUGAAAAAA==&#10;" filled="f" stroked="f">
              <v:textbox inset="0,0,0,0">
                <w:txbxContent>
                  <w:p w:rsidR="00297D2E" w:rsidRDefault="00BA4AF9">
                    <w:pPr>
                      <w:spacing w:before="13"/>
                      <w:ind w:left="20"/>
                      <w:rPr>
                        <w:sz w:val="23"/>
                      </w:rPr>
                    </w:pPr>
                    <w:r>
                      <w:rPr>
                        <w:color w:val="FFFFFF"/>
                        <w:sz w:val="23"/>
                      </w:rPr>
                      <w:t>2019-20 Technology Request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2E" w:rsidRDefault="00297D2E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2E" w:rsidRDefault="00613EC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3144" behindDoc="1" locked="0" layoutInCell="1" allowOverlap="1">
              <wp:simplePos x="0" y="0"/>
              <wp:positionH relativeFrom="page">
                <wp:posOffset>820420</wp:posOffset>
              </wp:positionH>
              <wp:positionV relativeFrom="page">
                <wp:posOffset>548005</wp:posOffset>
              </wp:positionV>
              <wp:extent cx="4448175" cy="171450"/>
              <wp:effectExtent l="127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2E" w:rsidRDefault="00BA4AF9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105"/>
                            </w:rPr>
                            <w:t>*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11.</w:t>
                          </w:r>
                          <w:r>
                            <w:rPr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How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critical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is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need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terms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supporting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curriculum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services?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4.6pt;margin-top:43.15pt;width:350.25pt;height:13.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YusQIAALA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DHBSNAWSvTIBoPu5IBmNjt9pxNweujAzQywDVV2keruXhbfNBJyXVOxY7dKyb5mtAR2ob3pP7s6&#10;4mgLsu0/yhKeoXsjHdBQqdamDpKBAB2q9HSqjKVSwCYhJAqXc4wKOAuXIZm70vk0mW53Spv3TLbI&#10;GilWUHmHTg/32lg2NJlc7GNC5rxpXPUbcbEBjuMOvA1X7Zll4Yr5Mw7iTbSJiEdmi41HgizzbvM1&#10;8RY5sMveZet1Fv6y74YkqXlZMmGfmYQVkj8r3FHioyRO0tKy4aWFs5S02m3XjUIHCsLO3edyDidn&#10;N/+ShksCxPIipHBGgrtZ7OWLaOmRnMy9eBlEXhDGd/EiIDHJ8suQ7rlg/x4S6lMcz2fzUUxn0i9i&#10;C9z3OjaatNzA6Gh4m+Lo5EQTK8GNKF1pDeXNaD9LhaV/TgWUeyq0E6zV6KhWM2wH1xmnPtjK8gkU&#10;rCQIDGQKYw+MWqofGPUwQlKsv++pYhg1HwR0gZ03k6EmYzsZVBRwNcUGo9Fcm3Eu7TvFdzUgj30m&#10;5C10SsWdiG1LjSyO/QVjwcVyHGF27jz/d17nQbv6DQAA//8DAFBLAwQUAAYACAAAACEARfHrR98A&#10;AAAKAQAADwAAAGRycy9kb3ducmV2LnhtbEyPwW6DMBBE75XyD9ZW6q0xAYkCxURR1Z4qVSX00KPB&#10;DljBa4KdhP59t6fmOJqn2bfldrEju+jZG4cCNusImMbOKYO9gK/m7TED5oNEJUeHWsCP9rCtVnel&#10;LJS7Yq0v+9AzGkFfSAFDCFPBue8GbaVfu0kjdQc3Wxkozj1Xs7zSuB15HEUpt9IgXRjkpF8G3R33&#10;Zytg9431qzl9tJ/1oTZNk0f4nh6FeLhfds/Agl7CPwx/+qQOFTm17ozKs5FynMeECsjSBBgBWZw/&#10;AWup2SQJ8Krkty9UvwAAAP//AwBQSwECLQAUAAYACAAAACEAtoM4kv4AAADhAQAAEwAAAAAAAAAA&#10;AAAAAAAAAAAAW0NvbnRlbnRfVHlwZXNdLnhtbFBLAQItABQABgAIAAAAIQA4/SH/1gAAAJQBAAAL&#10;AAAAAAAAAAAAAAAAAC8BAABfcmVscy8ucmVsc1BLAQItABQABgAIAAAAIQARxTYusQIAALAFAAAO&#10;AAAAAAAAAAAAAAAAAC4CAABkcnMvZTJvRG9jLnhtbFBLAQItABQABgAIAAAAIQBF8etH3wAAAAoB&#10;AAAPAAAAAAAAAAAAAAAAAAsFAABkcnMvZG93bnJldi54bWxQSwUGAAAAAAQABADzAAAAFwYAAAAA&#10;" filled="f" stroked="f">
              <v:textbox inset="0,0,0,0">
                <w:txbxContent>
                  <w:p w:rsidR="00297D2E" w:rsidRDefault="00BA4AF9"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105"/>
                      </w:rPr>
                      <w:t>*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11.</w:t>
                    </w:r>
                    <w:r>
                      <w:rPr>
                        <w:spacing w:val="-2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How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critical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is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need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terms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supporting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curriculum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services?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2E" w:rsidRDefault="00613EC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820420</wp:posOffset>
              </wp:positionH>
              <wp:positionV relativeFrom="page">
                <wp:posOffset>548005</wp:posOffset>
              </wp:positionV>
              <wp:extent cx="6219190" cy="200660"/>
              <wp:effectExtent l="127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1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2E" w:rsidRDefault="00BA4AF9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position w:val="4"/>
                              <w:sz w:val="20"/>
                            </w:rPr>
                            <w:t xml:space="preserve">* </w:t>
                          </w:r>
                          <w:r>
                            <w:rPr>
                              <w:sz w:val="20"/>
                            </w:rPr>
                            <w:t xml:space="preserve">3. </w:t>
                          </w:r>
                          <w:r>
                            <w:rPr>
                              <w:sz w:val="24"/>
                            </w:rPr>
                            <w:t xml:space="preserve">Total initial cost of request: </w:t>
                          </w:r>
                          <w:r>
                            <w:rPr>
                              <w:sz w:val="20"/>
                            </w:rPr>
                            <w:t>This includes hardware and software maintenance, licence, taxes, fees,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64.6pt;margin-top:43.15pt;width:489.7pt;height:15.8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j7sAIAALAFAAAOAAAAZHJzL2Uyb0RvYy54bWysVNtunDAQfa/Uf7D8TriEJQsKGyXLUlVK&#10;L1LSD/CCWawam9rehbTqv3dswmaTqFLVlgc0tsfjOXPOzOXV2HF0oEozKXIcngUYUVHJmoldjr/c&#10;l94SI22IqAmXgub4gWp8tXr75nLoMxrJVvKaKgRBhM6GPsetMX3m+7pqaUf0meypgMNGqo4YWKqd&#10;XysyQPSO+1EQJP4gVd0rWVGtYbeYDvHKxW8aWplPTaOpQTzHkJtxf+X+W/v3V5ck2ynSt6x6TIP8&#10;RRYdYQIePYYqiCFor9irUB2rlNSyMWeV7HzZNKyiDgOgCYMXaO5a0lOHBYqj+2OZ9P8LW308fFaI&#10;1TmOMBKkA4ru6WjQjRxRaKsz9DoDp7se3MwI28CyQ6r7W1l91UjIdUvEjl4rJYeWkhqyczf9k6tT&#10;HG2DbIcPsoZnyN5IF2hsVGdLB8VAEB1YejgyY1OpYDOJwjRM4aiCM8t74qjzSTbf7pU276jskDVy&#10;rIB5F50cbrUBHOA6u9jHhCwZ5459Lp5tgOO0A2/DVXtms3Bk/kiDdLPcLGMvjpKNFwdF4V2X69hL&#10;yvBiUZwX63UR/rTvhnHWsrqmwj4zCyuM/4y4R4lPkjhKS0vOahvOpqTVbrvmCh0ICLt0n2ULkj9x&#10;85+n4Y4BywtIYRQHN1HqlcnywovLeOGlF8HSC8L0Jk2COI2L8jmkWybov0NCQ47TRbSYxPRbbIH7&#10;XmMjWccMjA7Ouhwvj04ksxLciNpRawjjk31SCpv+UymgYjPRTrBWo5NazbgdXWecz32wlfUDKFhJ&#10;EBhoEcYeGK1U3zEaYITkWH/bE0Ux4u8FdIGdN7OhZmM7G0RUcDXHBqPJXJtpLu17xXYtRJ76TMhr&#10;6JSGORHblpqyAAR2AWPBYXkcYXbunK6d19OgXf0CAAD//wMAUEsDBBQABgAIAAAAIQBpxQbI3wAA&#10;AAsBAAAPAAAAZHJzL2Rvd25yZXYueG1sTI/BboMwDIbvk/oOkSfttiZlEgNGqKppO02aRtlhx0Bc&#10;QCUOJWnL3n7htN78y59+f863sxnYBSfXW5KwWQtgSI3VPbUSvqv3xwSY84q0GiyhhF90sC1Wd7nK&#10;tL1SiZe9b1koIZcpCZ33Y8a5azo0yq3tiBR2BzsZ5UOcWq4ndQ3lZuCREDE3qqdwoVMjvnbYHPdn&#10;I2H3Q+Vbf/qsv8pD2VdVKugjPkr5cD/vXoB5nP0/DIt+UIciONX2TNqxIeQojQIqIYmfgC3ARiQx&#10;sHqZnlPgRc5vfyj+AAAA//8DAFBLAQItABQABgAIAAAAIQC2gziS/gAAAOEBAAATAAAAAAAAAAAA&#10;AAAAAAAAAABbQ29udGVudF9UeXBlc10ueG1sUEsBAi0AFAAGAAgAAAAhADj9If/WAAAAlAEAAAsA&#10;AAAAAAAAAAAAAAAALwEAAF9yZWxzLy5yZWxzUEsBAi0AFAAGAAgAAAAhAJ+rGPuwAgAAsAUAAA4A&#10;AAAAAAAAAAAAAAAALgIAAGRycy9lMm9Eb2MueG1sUEsBAi0AFAAGAAgAAAAhAGnFBsjfAAAACwEA&#10;AA8AAAAAAAAAAAAAAAAACgUAAGRycy9kb3ducmV2LnhtbFBLBQYAAAAABAAEAPMAAAAWBgAAAAA=&#10;" filled="f" stroked="f">
              <v:textbox inset="0,0,0,0">
                <w:txbxContent>
                  <w:p w:rsidR="00297D2E" w:rsidRDefault="00BA4AF9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position w:val="4"/>
                        <w:sz w:val="20"/>
                      </w:rPr>
                      <w:t xml:space="preserve">* </w:t>
                    </w:r>
                    <w:r>
                      <w:rPr>
                        <w:sz w:val="20"/>
                      </w:rPr>
                      <w:t xml:space="preserve">3. </w:t>
                    </w:r>
                    <w:r>
                      <w:rPr>
                        <w:sz w:val="24"/>
                      </w:rPr>
                      <w:t xml:space="preserve">Total initial cost of request: </w:t>
                    </w:r>
                    <w:r>
                      <w:rPr>
                        <w:sz w:val="20"/>
                      </w:rPr>
                      <w:t>This includes hardware and software maintenance, licence, taxes, fees,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2E" w:rsidRDefault="00297D2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B67"/>
    <w:multiLevelType w:val="hybridMultilevel"/>
    <w:tmpl w:val="AEDCB5BC"/>
    <w:lvl w:ilvl="0" w:tplc="8082A132">
      <w:start w:val="1"/>
      <w:numFmt w:val="decimal"/>
      <w:lvlText w:val="%1."/>
      <w:lvlJc w:val="left"/>
      <w:pPr>
        <w:ind w:left="911" w:hanging="218"/>
        <w:jc w:val="left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78EC9350">
      <w:start w:val="1"/>
      <w:numFmt w:val="lowerRoman"/>
      <w:lvlText w:val="%2."/>
      <w:lvlJc w:val="left"/>
      <w:pPr>
        <w:ind w:left="852" w:hanging="160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09DCB962">
      <w:start w:val="1"/>
      <w:numFmt w:val="decimal"/>
      <w:lvlText w:val="%3."/>
      <w:lvlJc w:val="left"/>
      <w:pPr>
        <w:ind w:left="911" w:hanging="218"/>
        <w:jc w:val="left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3" w:tplc="78AE0C46">
      <w:numFmt w:val="bullet"/>
      <w:lvlText w:val="•"/>
      <w:lvlJc w:val="left"/>
      <w:pPr>
        <w:ind w:left="3080" w:hanging="218"/>
      </w:pPr>
      <w:rPr>
        <w:rFonts w:hint="default"/>
      </w:rPr>
    </w:lvl>
    <w:lvl w:ilvl="4" w:tplc="1AF2FDDE">
      <w:numFmt w:val="bullet"/>
      <w:lvlText w:val="•"/>
      <w:lvlJc w:val="left"/>
      <w:pPr>
        <w:ind w:left="4160" w:hanging="218"/>
      </w:pPr>
      <w:rPr>
        <w:rFonts w:hint="default"/>
      </w:rPr>
    </w:lvl>
    <w:lvl w:ilvl="5" w:tplc="EC74C854">
      <w:numFmt w:val="bullet"/>
      <w:lvlText w:val="•"/>
      <w:lvlJc w:val="left"/>
      <w:pPr>
        <w:ind w:left="5240" w:hanging="218"/>
      </w:pPr>
      <w:rPr>
        <w:rFonts w:hint="default"/>
      </w:rPr>
    </w:lvl>
    <w:lvl w:ilvl="6" w:tplc="EA6AAC46">
      <w:numFmt w:val="bullet"/>
      <w:lvlText w:val="•"/>
      <w:lvlJc w:val="left"/>
      <w:pPr>
        <w:ind w:left="6320" w:hanging="218"/>
      </w:pPr>
      <w:rPr>
        <w:rFonts w:hint="default"/>
      </w:rPr>
    </w:lvl>
    <w:lvl w:ilvl="7" w:tplc="6B447C6C">
      <w:numFmt w:val="bullet"/>
      <w:lvlText w:val="•"/>
      <w:lvlJc w:val="left"/>
      <w:pPr>
        <w:ind w:left="7400" w:hanging="218"/>
      </w:pPr>
      <w:rPr>
        <w:rFonts w:hint="default"/>
      </w:rPr>
    </w:lvl>
    <w:lvl w:ilvl="8" w:tplc="B836A8EA">
      <w:numFmt w:val="bullet"/>
      <w:lvlText w:val="•"/>
      <w:lvlJc w:val="left"/>
      <w:pPr>
        <w:ind w:left="8480" w:hanging="218"/>
      </w:pPr>
      <w:rPr>
        <w:rFonts w:hint="default"/>
      </w:rPr>
    </w:lvl>
  </w:abstractNum>
  <w:abstractNum w:abstractNumId="1" w15:restartNumberingAfterBreak="0">
    <w:nsid w:val="34C64DD8"/>
    <w:multiLevelType w:val="hybridMultilevel"/>
    <w:tmpl w:val="477A70F2"/>
    <w:lvl w:ilvl="0" w:tplc="71924FB4">
      <w:numFmt w:val="bullet"/>
      <w:lvlText w:val="*"/>
      <w:lvlJc w:val="left"/>
      <w:pPr>
        <w:ind w:left="693" w:hanging="141"/>
      </w:pPr>
      <w:rPr>
        <w:rFonts w:ascii="Arial" w:eastAsia="Arial" w:hAnsi="Arial" w:cs="Arial" w:hint="default"/>
        <w:w w:val="102"/>
        <w:sz w:val="20"/>
        <w:szCs w:val="20"/>
      </w:rPr>
    </w:lvl>
    <w:lvl w:ilvl="1" w:tplc="1B6665C4">
      <w:numFmt w:val="bullet"/>
      <w:lvlText w:val="•"/>
      <w:lvlJc w:val="left"/>
      <w:pPr>
        <w:ind w:left="1694" w:hanging="141"/>
      </w:pPr>
      <w:rPr>
        <w:rFonts w:hint="default"/>
      </w:rPr>
    </w:lvl>
    <w:lvl w:ilvl="2" w:tplc="A0F6A5D0">
      <w:numFmt w:val="bullet"/>
      <w:lvlText w:val="•"/>
      <w:lvlJc w:val="left"/>
      <w:pPr>
        <w:ind w:left="2688" w:hanging="141"/>
      </w:pPr>
      <w:rPr>
        <w:rFonts w:hint="default"/>
      </w:rPr>
    </w:lvl>
    <w:lvl w:ilvl="3" w:tplc="CCB6D77E">
      <w:numFmt w:val="bullet"/>
      <w:lvlText w:val="•"/>
      <w:lvlJc w:val="left"/>
      <w:pPr>
        <w:ind w:left="3682" w:hanging="141"/>
      </w:pPr>
      <w:rPr>
        <w:rFonts w:hint="default"/>
      </w:rPr>
    </w:lvl>
    <w:lvl w:ilvl="4" w:tplc="A164E27E">
      <w:numFmt w:val="bullet"/>
      <w:lvlText w:val="•"/>
      <w:lvlJc w:val="left"/>
      <w:pPr>
        <w:ind w:left="4676" w:hanging="141"/>
      </w:pPr>
      <w:rPr>
        <w:rFonts w:hint="default"/>
      </w:rPr>
    </w:lvl>
    <w:lvl w:ilvl="5" w:tplc="8140E1B8">
      <w:numFmt w:val="bullet"/>
      <w:lvlText w:val="•"/>
      <w:lvlJc w:val="left"/>
      <w:pPr>
        <w:ind w:left="5670" w:hanging="141"/>
      </w:pPr>
      <w:rPr>
        <w:rFonts w:hint="default"/>
      </w:rPr>
    </w:lvl>
    <w:lvl w:ilvl="6" w:tplc="163437AC">
      <w:numFmt w:val="bullet"/>
      <w:lvlText w:val="•"/>
      <w:lvlJc w:val="left"/>
      <w:pPr>
        <w:ind w:left="6664" w:hanging="141"/>
      </w:pPr>
      <w:rPr>
        <w:rFonts w:hint="default"/>
      </w:rPr>
    </w:lvl>
    <w:lvl w:ilvl="7" w:tplc="41387972">
      <w:numFmt w:val="bullet"/>
      <w:lvlText w:val="•"/>
      <w:lvlJc w:val="left"/>
      <w:pPr>
        <w:ind w:left="7658" w:hanging="141"/>
      </w:pPr>
      <w:rPr>
        <w:rFonts w:hint="default"/>
      </w:rPr>
    </w:lvl>
    <w:lvl w:ilvl="8" w:tplc="A0322122">
      <w:numFmt w:val="bullet"/>
      <w:lvlText w:val="•"/>
      <w:lvlJc w:val="left"/>
      <w:pPr>
        <w:ind w:left="8652" w:hanging="141"/>
      </w:pPr>
      <w:rPr>
        <w:rFonts w:hint="default"/>
      </w:rPr>
    </w:lvl>
  </w:abstractNum>
  <w:abstractNum w:abstractNumId="2" w15:restartNumberingAfterBreak="0">
    <w:nsid w:val="41B73E49"/>
    <w:multiLevelType w:val="hybridMultilevel"/>
    <w:tmpl w:val="936890E0"/>
    <w:lvl w:ilvl="0" w:tplc="4CDA972E">
      <w:numFmt w:val="bullet"/>
      <w:lvlText w:val="*"/>
      <w:lvlJc w:val="left"/>
      <w:pPr>
        <w:ind w:left="693" w:hanging="141"/>
      </w:pPr>
      <w:rPr>
        <w:rFonts w:ascii="Arial" w:eastAsia="Arial" w:hAnsi="Arial" w:cs="Arial" w:hint="default"/>
        <w:w w:val="102"/>
        <w:sz w:val="20"/>
        <w:szCs w:val="20"/>
      </w:rPr>
    </w:lvl>
    <w:lvl w:ilvl="1" w:tplc="6B3A093A">
      <w:numFmt w:val="bullet"/>
      <w:lvlText w:val="•"/>
      <w:lvlJc w:val="left"/>
      <w:pPr>
        <w:ind w:left="1694" w:hanging="141"/>
      </w:pPr>
      <w:rPr>
        <w:rFonts w:hint="default"/>
      </w:rPr>
    </w:lvl>
    <w:lvl w:ilvl="2" w:tplc="489E3BD6">
      <w:numFmt w:val="bullet"/>
      <w:lvlText w:val="•"/>
      <w:lvlJc w:val="left"/>
      <w:pPr>
        <w:ind w:left="2688" w:hanging="141"/>
      </w:pPr>
      <w:rPr>
        <w:rFonts w:hint="default"/>
      </w:rPr>
    </w:lvl>
    <w:lvl w:ilvl="3" w:tplc="111A6CF0">
      <w:numFmt w:val="bullet"/>
      <w:lvlText w:val="•"/>
      <w:lvlJc w:val="left"/>
      <w:pPr>
        <w:ind w:left="3682" w:hanging="141"/>
      </w:pPr>
      <w:rPr>
        <w:rFonts w:hint="default"/>
      </w:rPr>
    </w:lvl>
    <w:lvl w:ilvl="4" w:tplc="BF3AB326">
      <w:numFmt w:val="bullet"/>
      <w:lvlText w:val="•"/>
      <w:lvlJc w:val="left"/>
      <w:pPr>
        <w:ind w:left="4676" w:hanging="141"/>
      </w:pPr>
      <w:rPr>
        <w:rFonts w:hint="default"/>
      </w:rPr>
    </w:lvl>
    <w:lvl w:ilvl="5" w:tplc="2C7E6C5A">
      <w:numFmt w:val="bullet"/>
      <w:lvlText w:val="•"/>
      <w:lvlJc w:val="left"/>
      <w:pPr>
        <w:ind w:left="5670" w:hanging="141"/>
      </w:pPr>
      <w:rPr>
        <w:rFonts w:hint="default"/>
      </w:rPr>
    </w:lvl>
    <w:lvl w:ilvl="6" w:tplc="301C2E52">
      <w:numFmt w:val="bullet"/>
      <w:lvlText w:val="•"/>
      <w:lvlJc w:val="left"/>
      <w:pPr>
        <w:ind w:left="6664" w:hanging="141"/>
      </w:pPr>
      <w:rPr>
        <w:rFonts w:hint="default"/>
      </w:rPr>
    </w:lvl>
    <w:lvl w:ilvl="7" w:tplc="513A7B54">
      <w:numFmt w:val="bullet"/>
      <w:lvlText w:val="•"/>
      <w:lvlJc w:val="left"/>
      <w:pPr>
        <w:ind w:left="7658" w:hanging="141"/>
      </w:pPr>
      <w:rPr>
        <w:rFonts w:hint="default"/>
      </w:rPr>
    </w:lvl>
    <w:lvl w:ilvl="8" w:tplc="D98A1442">
      <w:numFmt w:val="bullet"/>
      <w:lvlText w:val="•"/>
      <w:lvlJc w:val="left"/>
      <w:pPr>
        <w:ind w:left="8652" w:hanging="141"/>
      </w:pPr>
      <w:rPr>
        <w:rFonts w:hint="default"/>
      </w:rPr>
    </w:lvl>
  </w:abstractNum>
  <w:abstractNum w:abstractNumId="3" w15:restartNumberingAfterBreak="0">
    <w:nsid w:val="47B22FBB"/>
    <w:multiLevelType w:val="hybridMultilevel"/>
    <w:tmpl w:val="869E030C"/>
    <w:lvl w:ilvl="0" w:tplc="5AF83A56">
      <w:numFmt w:val="bullet"/>
      <w:lvlText w:val="*"/>
      <w:lvlJc w:val="left"/>
      <w:pPr>
        <w:ind w:left="693" w:hanging="141"/>
      </w:pPr>
      <w:rPr>
        <w:rFonts w:ascii="Arial" w:eastAsia="Arial" w:hAnsi="Arial" w:cs="Arial" w:hint="default"/>
        <w:w w:val="102"/>
        <w:sz w:val="20"/>
        <w:szCs w:val="20"/>
      </w:rPr>
    </w:lvl>
    <w:lvl w:ilvl="1" w:tplc="6DA24FB0">
      <w:numFmt w:val="bullet"/>
      <w:lvlText w:val="•"/>
      <w:lvlJc w:val="left"/>
      <w:pPr>
        <w:ind w:left="1694" w:hanging="141"/>
      </w:pPr>
      <w:rPr>
        <w:rFonts w:hint="default"/>
      </w:rPr>
    </w:lvl>
    <w:lvl w:ilvl="2" w:tplc="907A3EA8">
      <w:numFmt w:val="bullet"/>
      <w:lvlText w:val="•"/>
      <w:lvlJc w:val="left"/>
      <w:pPr>
        <w:ind w:left="2688" w:hanging="141"/>
      </w:pPr>
      <w:rPr>
        <w:rFonts w:hint="default"/>
      </w:rPr>
    </w:lvl>
    <w:lvl w:ilvl="3" w:tplc="32ECFB86">
      <w:numFmt w:val="bullet"/>
      <w:lvlText w:val="•"/>
      <w:lvlJc w:val="left"/>
      <w:pPr>
        <w:ind w:left="3682" w:hanging="141"/>
      </w:pPr>
      <w:rPr>
        <w:rFonts w:hint="default"/>
      </w:rPr>
    </w:lvl>
    <w:lvl w:ilvl="4" w:tplc="DF60F1C4">
      <w:numFmt w:val="bullet"/>
      <w:lvlText w:val="•"/>
      <w:lvlJc w:val="left"/>
      <w:pPr>
        <w:ind w:left="4676" w:hanging="141"/>
      </w:pPr>
      <w:rPr>
        <w:rFonts w:hint="default"/>
      </w:rPr>
    </w:lvl>
    <w:lvl w:ilvl="5" w:tplc="A5DA4550">
      <w:numFmt w:val="bullet"/>
      <w:lvlText w:val="•"/>
      <w:lvlJc w:val="left"/>
      <w:pPr>
        <w:ind w:left="5670" w:hanging="141"/>
      </w:pPr>
      <w:rPr>
        <w:rFonts w:hint="default"/>
      </w:rPr>
    </w:lvl>
    <w:lvl w:ilvl="6" w:tplc="A17E0112">
      <w:numFmt w:val="bullet"/>
      <w:lvlText w:val="•"/>
      <w:lvlJc w:val="left"/>
      <w:pPr>
        <w:ind w:left="6664" w:hanging="141"/>
      </w:pPr>
      <w:rPr>
        <w:rFonts w:hint="default"/>
      </w:rPr>
    </w:lvl>
    <w:lvl w:ilvl="7" w:tplc="4A8A0E9E">
      <w:numFmt w:val="bullet"/>
      <w:lvlText w:val="•"/>
      <w:lvlJc w:val="left"/>
      <w:pPr>
        <w:ind w:left="7658" w:hanging="141"/>
      </w:pPr>
      <w:rPr>
        <w:rFonts w:hint="default"/>
      </w:rPr>
    </w:lvl>
    <w:lvl w:ilvl="8" w:tplc="05D05BA4">
      <w:numFmt w:val="bullet"/>
      <w:lvlText w:val="•"/>
      <w:lvlJc w:val="left"/>
      <w:pPr>
        <w:ind w:left="8652" w:hanging="141"/>
      </w:pPr>
      <w:rPr>
        <w:rFonts w:hint="default"/>
      </w:rPr>
    </w:lvl>
  </w:abstractNum>
  <w:abstractNum w:abstractNumId="4" w15:restartNumberingAfterBreak="0">
    <w:nsid w:val="4BDA383F"/>
    <w:multiLevelType w:val="hybridMultilevel"/>
    <w:tmpl w:val="FFCCB8B0"/>
    <w:lvl w:ilvl="0" w:tplc="C02846BE">
      <w:start w:val="1"/>
      <w:numFmt w:val="upperLetter"/>
      <w:lvlText w:val="%1."/>
      <w:lvlJc w:val="left"/>
      <w:pPr>
        <w:ind w:left="803" w:hanging="393"/>
        <w:jc w:val="left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1" w:tplc="365CE71E">
      <w:numFmt w:val="bullet"/>
      <w:lvlText w:val="*"/>
      <w:lvlJc w:val="left"/>
      <w:pPr>
        <w:ind w:left="693" w:hanging="141"/>
      </w:pPr>
      <w:rPr>
        <w:rFonts w:ascii="Arial" w:eastAsia="Arial" w:hAnsi="Arial" w:cs="Arial" w:hint="default"/>
        <w:w w:val="102"/>
        <w:sz w:val="20"/>
        <w:szCs w:val="20"/>
      </w:rPr>
    </w:lvl>
    <w:lvl w:ilvl="2" w:tplc="FF4EFA0C">
      <w:numFmt w:val="bullet"/>
      <w:lvlText w:val="•"/>
      <w:lvlJc w:val="left"/>
      <w:pPr>
        <w:ind w:left="1893" w:hanging="141"/>
      </w:pPr>
      <w:rPr>
        <w:rFonts w:hint="default"/>
      </w:rPr>
    </w:lvl>
    <w:lvl w:ilvl="3" w:tplc="540A7304">
      <w:numFmt w:val="bullet"/>
      <w:lvlText w:val="•"/>
      <w:lvlJc w:val="left"/>
      <w:pPr>
        <w:ind w:left="2986" w:hanging="141"/>
      </w:pPr>
      <w:rPr>
        <w:rFonts w:hint="default"/>
      </w:rPr>
    </w:lvl>
    <w:lvl w:ilvl="4" w:tplc="D5887ACE">
      <w:numFmt w:val="bullet"/>
      <w:lvlText w:val="•"/>
      <w:lvlJc w:val="left"/>
      <w:pPr>
        <w:ind w:left="4080" w:hanging="141"/>
      </w:pPr>
      <w:rPr>
        <w:rFonts w:hint="default"/>
      </w:rPr>
    </w:lvl>
    <w:lvl w:ilvl="5" w:tplc="91C81540">
      <w:numFmt w:val="bullet"/>
      <w:lvlText w:val="•"/>
      <w:lvlJc w:val="left"/>
      <w:pPr>
        <w:ind w:left="5173" w:hanging="141"/>
      </w:pPr>
      <w:rPr>
        <w:rFonts w:hint="default"/>
      </w:rPr>
    </w:lvl>
    <w:lvl w:ilvl="6" w:tplc="A4E8E772">
      <w:numFmt w:val="bullet"/>
      <w:lvlText w:val="•"/>
      <w:lvlJc w:val="left"/>
      <w:pPr>
        <w:ind w:left="6266" w:hanging="141"/>
      </w:pPr>
      <w:rPr>
        <w:rFonts w:hint="default"/>
      </w:rPr>
    </w:lvl>
    <w:lvl w:ilvl="7" w:tplc="A85C4736">
      <w:numFmt w:val="bullet"/>
      <w:lvlText w:val="•"/>
      <w:lvlJc w:val="left"/>
      <w:pPr>
        <w:ind w:left="7360" w:hanging="141"/>
      </w:pPr>
      <w:rPr>
        <w:rFonts w:hint="default"/>
      </w:rPr>
    </w:lvl>
    <w:lvl w:ilvl="8" w:tplc="76D2D3E4">
      <w:numFmt w:val="bullet"/>
      <w:lvlText w:val="•"/>
      <w:lvlJc w:val="left"/>
      <w:pPr>
        <w:ind w:left="8453" w:hanging="14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2E"/>
    <w:rsid w:val="00297D2E"/>
    <w:rsid w:val="00613EC2"/>
    <w:rsid w:val="00B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7CB12-6C08-4135-82B9-4256C4E3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7"/>
      <w:ind w:left="803" w:hanging="392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8"/>
      <w:ind w:left="693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E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3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1.png"/><Relationship Id="rId7" Type="http://schemas.openxmlformats.org/officeDocument/2006/relationships/hyperlink" Target="mailto:c-helpdesk@gcccd.ed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header" Target="header4.xml"/><Relationship Id="rId37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3.png"/><Relationship Id="rId10" Type="http://schemas.openxmlformats.org/officeDocument/2006/relationships/hyperlink" Target="https://www.cuyamaca.edu/college-info/about/files/strategic-plan/2016-2022-Strategic-Plan-Cuyamaca.pd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GCCCD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Brianna Hays</dc:creator>
  <cp:lastModifiedBy>Brianna Hays</cp:lastModifiedBy>
  <cp:revision>2</cp:revision>
  <dcterms:created xsi:type="dcterms:W3CDTF">2019-12-02T22:29:00Z</dcterms:created>
  <dcterms:modified xsi:type="dcterms:W3CDTF">2019-12-02T22:29:00Z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2019-12-02T00:00:00Z</vt:filetime>
  </property>
</Properties>
</file>