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CBE" w:rsidTr="00AD6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93CBE" w:rsidRDefault="000011F4">
            <w:r>
              <w:t>Cuyamaca</w:t>
            </w:r>
            <w:r w:rsidR="00893CBE">
              <w:t xml:space="preserve"> College Classified Senate</w:t>
            </w:r>
          </w:p>
        </w:tc>
      </w:tr>
      <w:tr w:rsidR="00893CBE" w:rsidTr="00AD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93CBE" w:rsidRDefault="00893CBE">
            <w:r>
              <w:t>Why do we exist?</w:t>
            </w:r>
          </w:p>
        </w:tc>
      </w:tr>
      <w:tr w:rsidR="00893CBE" w:rsidTr="00AD6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93CBE" w:rsidRDefault="000011F4">
            <w:r w:rsidRPr="000011F4">
              <w:t xml:space="preserve">To advocate for </w:t>
            </w:r>
            <w:r w:rsidR="00AD6F9C">
              <w:t>Classified P</w:t>
            </w:r>
            <w:r w:rsidRPr="000011F4">
              <w:t xml:space="preserve">rofessionals to be involved in the decision-making that impacts our community. </w:t>
            </w:r>
          </w:p>
          <w:p w:rsidR="000011F4" w:rsidRDefault="000011F4"/>
        </w:tc>
      </w:tr>
      <w:tr w:rsidR="00893CBE" w:rsidTr="00AD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93CBE" w:rsidRDefault="00893CBE">
            <w:r>
              <w:t>How do we behave?</w:t>
            </w:r>
          </w:p>
        </w:tc>
      </w:tr>
      <w:tr w:rsidR="00893CBE" w:rsidTr="00AD6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D6F9C" w:rsidRPr="00AD6F9C" w:rsidRDefault="00AD6F9C" w:rsidP="00AD6F9C">
            <w:pPr>
              <w:rPr>
                <w:sz w:val="10"/>
              </w:rPr>
            </w:pPr>
          </w:p>
          <w:p w:rsidR="000011F4" w:rsidRDefault="000011F4" w:rsidP="000011F4">
            <w:pPr>
              <w:pStyle w:val="ListParagraph"/>
              <w:numPr>
                <w:ilvl w:val="0"/>
                <w:numId w:val="3"/>
              </w:numPr>
            </w:pPr>
            <w:r>
              <w:t>Transparently: Be honest/c</w:t>
            </w:r>
            <w:r w:rsidRPr="00C3284B">
              <w:t>lear</w:t>
            </w:r>
            <w:r>
              <w:t xml:space="preserve"> about what you’re thinking, agenda is clear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3"/>
              </w:numPr>
            </w:pPr>
            <w:r>
              <w:t>Working from the team’s agenda rather than a personal agenda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3"/>
              </w:numPr>
            </w:pPr>
            <w:r>
              <w:t>Fairly and equitably: Round table approach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3"/>
              </w:numPr>
            </w:pPr>
            <w:r>
              <w:t>With accountability. Communicate on scheduling, follow through on commitments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3"/>
              </w:numPr>
            </w:pPr>
            <w:r>
              <w:t>Be inclusive of all communication styles</w:t>
            </w:r>
          </w:p>
          <w:p w:rsidR="000011F4" w:rsidRDefault="000011F4" w:rsidP="000011F4">
            <w:pPr>
              <w:pStyle w:val="ListParagraph"/>
              <w:numPr>
                <w:ilvl w:val="1"/>
                <w:numId w:val="3"/>
              </w:numPr>
            </w:pPr>
            <w:r>
              <w:t>Speak up if you like</w:t>
            </w:r>
          </w:p>
          <w:p w:rsidR="000011F4" w:rsidRDefault="000011F4" w:rsidP="000011F4">
            <w:pPr>
              <w:pStyle w:val="ListParagraph"/>
              <w:numPr>
                <w:ilvl w:val="1"/>
                <w:numId w:val="3"/>
              </w:numPr>
            </w:pPr>
            <w:r>
              <w:t>Speak to me, email privately</w:t>
            </w:r>
          </w:p>
          <w:p w:rsidR="000011F4" w:rsidRDefault="000011F4" w:rsidP="000011F4">
            <w:pPr>
              <w:pStyle w:val="ListParagraph"/>
              <w:numPr>
                <w:ilvl w:val="1"/>
                <w:numId w:val="3"/>
              </w:numPr>
            </w:pPr>
            <w:r>
              <w:t>Think/Process: let me know by_______</w:t>
            </w:r>
          </w:p>
          <w:p w:rsidR="00893CBE" w:rsidRPr="00893CBE" w:rsidRDefault="00893CBE" w:rsidP="00893CBE">
            <w:pPr>
              <w:pStyle w:val="ListParagraph"/>
            </w:pPr>
          </w:p>
        </w:tc>
      </w:tr>
      <w:tr w:rsidR="00893CBE" w:rsidTr="00AD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93CBE" w:rsidRDefault="00893CBE">
            <w:r>
              <w:t>What do we do?</w:t>
            </w:r>
          </w:p>
        </w:tc>
      </w:tr>
      <w:tr w:rsidR="00893CBE" w:rsidTr="00AD6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D6F9C" w:rsidRPr="00AD6F9C" w:rsidRDefault="00AD6F9C" w:rsidP="00AD6F9C">
            <w:pPr>
              <w:pStyle w:val="ListParagraph"/>
              <w:ind w:left="360"/>
              <w:rPr>
                <w:sz w:val="10"/>
                <w:szCs w:val="10"/>
              </w:rPr>
            </w:pPr>
          </w:p>
          <w:p w:rsidR="000011F4" w:rsidRDefault="000011F4" w:rsidP="000011F4">
            <w:pPr>
              <w:pStyle w:val="ListParagraph"/>
              <w:numPr>
                <w:ilvl w:val="0"/>
                <w:numId w:val="4"/>
              </w:numPr>
              <w:ind w:left="360" w:firstLine="0"/>
            </w:pPr>
            <w:r>
              <w:t>Collaborate on issues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4"/>
              </w:numPr>
              <w:ind w:left="360" w:firstLine="0"/>
            </w:pPr>
            <w:r>
              <w:t>Work together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4"/>
              </w:numPr>
              <w:ind w:left="360" w:firstLine="0"/>
            </w:pPr>
            <w:r>
              <w:t>Spread awareness</w:t>
            </w:r>
          </w:p>
          <w:p w:rsidR="000011F4" w:rsidRDefault="000011F4" w:rsidP="000011F4">
            <w:pPr>
              <w:pStyle w:val="ListParagraph"/>
              <w:numPr>
                <w:ilvl w:val="0"/>
                <w:numId w:val="4"/>
              </w:numPr>
              <w:ind w:left="360" w:firstLine="0"/>
            </w:pPr>
            <w:r>
              <w:t>Provide opportunities for involvement</w:t>
            </w:r>
          </w:p>
          <w:p w:rsidR="000011F4" w:rsidRPr="00DC1DB1" w:rsidRDefault="000011F4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DC1DB1">
              <w:t>Hold regular meetings</w:t>
            </w:r>
          </w:p>
          <w:p w:rsidR="000011F4" w:rsidRPr="00DC1DB1" w:rsidRDefault="000011F4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DC1DB1">
              <w:t>Solicit involvement</w:t>
            </w:r>
          </w:p>
          <w:p w:rsidR="000011F4" w:rsidRPr="00DC1DB1" w:rsidRDefault="000011F4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DC1DB1">
              <w:t>Coordinate activities</w:t>
            </w:r>
          </w:p>
          <w:p w:rsidR="000011F4" w:rsidRPr="00DC1DB1" w:rsidRDefault="000011F4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DC1DB1">
              <w:t>Make decisions based on senate approval</w:t>
            </w:r>
          </w:p>
          <w:p w:rsidR="00893CBE" w:rsidRDefault="00893CBE"/>
        </w:tc>
      </w:tr>
      <w:tr w:rsidR="00DC1DB1" w:rsidTr="00AD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C1DB1" w:rsidRPr="00DC1DB1" w:rsidRDefault="00DC1DB1" w:rsidP="00DC1DB1">
            <w:r w:rsidRPr="00DC1DB1">
              <w:t>How Will We Succeed?</w:t>
            </w:r>
          </w:p>
        </w:tc>
      </w:tr>
      <w:tr w:rsidR="00DC1DB1" w:rsidTr="00AD6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D6F9C" w:rsidRPr="00AD6F9C" w:rsidRDefault="00AD6F9C" w:rsidP="00AD6F9C">
            <w:pPr>
              <w:rPr>
                <w:sz w:val="10"/>
                <w:szCs w:val="10"/>
              </w:rPr>
            </w:pPr>
          </w:p>
          <w:p w:rsidR="00DC1DB1" w:rsidRDefault="00DC1DB1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 w:rsidRPr="00B927C2">
              <w:t xml:space="preserve">When </w:t>
            </w:r>
            <w:r>
              <w:t>C</w:t>
            </w:r>
            <w:r w:rsidRPr="00B927C2">
              <w:t>lass</w:t>
            </w:r>
            <w:r>
              <w:t>ified Senate is identifiable</w:t>
            </w:r>
          </w:p>
          <w:p w:rsidR="00DC1DB1" w:rsidRDefault="00DC1DB1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When Classified Senate’s role is clear</w:t>
            </w:r>
          </w:p>
          <w:p w:rsidR="00DC1DB1" w:rsidRDefault="00DC1DB1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When our work is actualized/ implemented</w:t>
            </w:r>
          </w:p>
          <w:p w:rsidR="00DC1DB1" w:rsidRDefault="00DC1DB1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When we see change</w:t>
            </w:r>
          </w:p>
          <w:p w:rsidR="00DC1DB1" w:rsidRDefault="00DC1DB1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When more people are involved</w:t>
            </w:r>
          </w:p>
          <w:p w:rsidR="00DC1DB1" w:rsidRDefault="00DC1DB1" w:rsidP="00DC1DB1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Because they see the value in Classified Senate</w:t>
            </w:r>
          </w:p>
          <w:p w:rsidR="00E61467" w:rsidRPr="00DC1DB1" w:rsidRDefault="00E61467" w:rsidP="00E61467">
            <w:pPr>
              <w:pStyle w:val="ListParagraph"/>
              <w:ind w:left="697"/>
            </w:pPr>
          </w:p>
        </w:tc>
      </w:tr>
      <w:tr w:rsidR="00893CBE" w:rsidTr="00AD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93CBE" w:rsidRDefault="00893CBE" w:rsidP="00893CBE">
            <w:r>
              <w:t>What’s most important</w:t>
            </w:r>
            <w:r w:rsidR="00DC1DB1">
              <w:t>, now</w:t>
            </w:r>
            <w:r>
              <w:t>?</w:t>
            </w:r>
          </w:p>
        </w:tc>
      </w:tr>
      <w:tr w:rsidR="00893CBE" w:rsidTr="00AD6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D6F9C" w:rsidRPr="00AD6F9C" w:rsidRDefault="00AD6F9C" w:rsidP="00DC1DB1">
            <w:pPr>
              <w:rPr>
                <w:sz w:val="10"/>
                <w:szCs w:val="10"/>
              </w:rPr>
            </w:pPr>
          </w:p>
          <w:p w:rsidR="00DC1DB1" w:rsidRDefault="00DC1DB1" w:rsidP="00DC1DB1">
            <w:r>
              <w:t>Making c</w:t>
            </w:r>
            <w:r w:rsidRPr="00B927C2">
              <w:t>lassified senate visible (review in 6 mo.)</w:t>
            </w:r>
          </w:p>
          <w:p w:rsidR="00DC1DB1" w:rsidRPr="00DC1DB1" w:rsidRDefault="00DC1DB1" w:rsidP="00DC1DB1">
            <w:pPr>
              <w:pStyle w:val="ListParagraph"/>
              <w:numPr>
                <w:ilvl w:val="0"/>
                <w:numId w:val="7"/>
              </w:numPr>
            </w:pPr>
            <w:r w:rsidRPr="00DC1DB1">
              <w:t>Connect w/ other departments to introduce senate, in person (Natalija)</w:t>
            </w:r>
          </w:p>
          <w:p w:rsidR="00DC1DB1" w:rsidRPr="00DC1DB1" w:rsidRDefault="00EB1CD1" w:rsidP="00DC1DB1">
            <w:pPr>
              <w:pStyle w:val="ListParagraph"/>
              <w:numPr>
                <w:ilvl w:val="0"/>
                <w:numId w:val="7"/>
              </w:numPr>
            </w:pPr>
            <w:r>
              <w:t>Create bios of senators/E-</w:t>
            </w:r>
            <w:r w:rsidR="00DC1DB1" w:rsidRPr="00DC1DB1">
              <w:t>board (Veronica)</w:t>
            </w:r>
          </w:p>
          <w:p w:rsidR="00DC1DB1" w:rsidRPr="00DC1DB1" w:rsidRDefault="00DC1DB1" w:rsidP="00DC1DB1">
            <w:pPr>
              <w:pStyle w:val="ListParagraph"/>
              <w:numPr>
                <w:ilvl w:val="0"/>
                <w:numId w:val="7"/>
              </w:numPr>
            </w:pPr>
            <w:r w:rsidRPr="00DC1DB1">
              <w:t>Newsletter summarizing last 3 meetings (Jennifer)</w:t>
            </w:r>
          </w:p>
          <w:p w:rsidR="00067D57" w:rsidRPr="00DC1DB1" w:rsidRDefault="00067D57" w:rsidP="00DC1DB1"/>
        </w:tc>
      </w:tr>
    </w:tbl>
    <w:p w:rsidR="00D90799" w:rsidRDefault="00D90799">
      <w:bookmarkStart w:id="0" w:name="_GoBack"/>
      <w:bookmarkEnd w:id="0"/>
    </w:p>
    <w:sectPr w:rsidR="00D90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D0" w:rsidRDefault="00E727D0" w:rsidP="00E727D0">
      <w:pPr>
        <w:spacing w:after="0" w:line="240" w:lineRule="auto"/>
      </w:pPr>
      <w:r>
        <w:separator/>
      </w:r>
    </w:p>
  </w:endnote>
  <w:endnote w:type="continuationSeparator" w:id="0">
    <w:p w:rsidR="00E727D0" w:rsidRDefault="00E727D0" w:rsidP="00E7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D0" w:rsidRDefault="00E727D0">
    <w:pPr>
      <w:pStyle w:val="Footer"/>
    </w:pPr>
    <w: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D0" w:rsidRDefault="00E727D0" w:rsidP="00E727D0">
      <w:pPr>
        <w:spacing w:after="0" w:line="240" w:lineRule="auto"/>
      </w:pPr>
      <w:r>
        <w:separator/>
      </w:r>
    </w:p>
  </w:footnote>
  <w:footnote w:type="continuationSeparator" w:id="0">
    <w:p w:rsidR="00E727D0" w:rsidRDefault="00E727D0" w:rsidP="00E7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321E"/>
    <w:multiLevelType w:val="hybridMultilevel"/>
    <w:tmpl w:val="613C9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0B5"/>
    <w:multiLevelType w:val="hybridMultilevel"/>
    <w:tmpl w:val="89CA9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3C"/>
    <w:multiLevelType w:val="hybridMultilevel"/>
    <w:tmpl w:val="8AF4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6CE7"/>
    <w:multiLevelType w:val="hybridMultilevel"/>
    <w:tmpl w:val="66D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4372"/>
    <w:multiLevelType w:val="hybridMultilevel"/>
    <w:tmpl w:val="517C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635"/>
    <w:multiLevelType w:val="hybridMultilevel"/>
    <w:tmpl w:val="8BCEFA84"/>
    <w:lvl w:ilvl="0" w:tplc="A268E5B4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0691"/>
    <w:multiLevelType w:val="hybridMultilevel"/>
    <w:tmpl w:val="B6D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AA6C8">
      <w:start w:val="1"/>
      <w:numFmt w:val="bullet"/>
      <w:lvlText w:val="–"/>
      <w:lvlJc w:val="left"/>
      <w:pPr>
        <w:ind w:left="1440" w:hanging="360"/>
      </w:pPr>
      <w:rPr>
        <w:rFonts w:ascii="Segoe UI Emoji" w:hAnsi="Segoe UI Emoj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E"/>
    <w:rsid w:val="000011F4"/>
    <w:rsid w:val="00067D57"/>
    <w:rsid w:val="00893CBE"/>
    <w:rsid w:val="009D6964"/>
    <w:rsid w:val="00AD6F9C"/>
    <w:rsid w:val="00D90799"/>
    <w:rsid w:val="00DC1DB1"/>
    <w:rsid w:val="00DC354C"/>
    <w:rsid w:val="00DC7F1E"/>
    <w:rsid w:val="00E61467"/>
    <w:rsid w:val="00E727D0"/>
    <w:rsid w:val="00E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240D1-D0D0-4748-AD1C-4A5BBA6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893C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893CBE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AD6F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D0"/>
  </w:style>
  <w:style w:type="paragraph" w:styleId="Footer">
    <w:name w:val="footer"/>
    <w:basedOn w:val="Normal"/>
    <w:link w:val="FooterChar"/>
    <w:uiPriority w:val="99"/>
    <w:unhideWhenUsed/>
    <w:rsid w:val="00E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Brown</dc:creator>
  <cp:keywords/>
  <dc:description/>
  <cp:lastModifiedBy>Alyssa Brown</cp:lastModifiedBy>
  <cp:revision>8</cp:revision>
  <dcterms:created xsi:type="dcterms:W3CDTF">2019-11-21T20:56:00Z</dcterms:created>
  <dcterms:modified xsi:type="dcterms:W3CDTF">2019-11-21T22:12:00Z</dcterms:modified>
</cp:coreProperties>
</file>